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C44E3" w14:textId="2E21200C" w:rsidR="0099618C" w:rsidRDefault="0099618C" w:rsidP="0099618C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618C" w14:paraId="19735796" w14:textId="77777777" w:rsidTr="0099618C">
        <w:trPr>
          <w:trHeight w:val="1077"/>
        </w:trPr>
        <w:tc>
          <w:tcPr>
            <w:tcW w:w="10456" w:type="dxa"/>
            <w:shd w:val="clear" w:color="auto" w:fill="D9E2F3" w:themeFill="accent1" w:themeFillTint="33"/>
            <w:vAlign w:val="center"/>
          </w:tcPr>
          <w:p w14:paraId="72E36A56" w14:textId="62406D18" w:rsidR="0099618C" w:rsidRPr="0099618C" w:rsidRDefault="00C92B32" w:rsidP="0099618C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QA </w:t>
            </w:r>
            <w:r w:rsidR="0099618C" w:rsidRPr="0099618C">
              <w:rPr>
                <w:b/>
                <w:bCs/>
                <w:sz w:val="40"/>
                <w:szCs w:val="40"/>
              </w:rPr>
              <w:t>Project Final Report</w:t>
            </w:r>
          </w:p>
        </w:tc>
      </w:tr>
    </w:tbl>
    <w:p w14:paraId="1B5BB957" w14:textId="165DF57A" w:rsidR="0099618C" w:rsidRPr="00D5295E" w:rsidRDefault="0099618C" w:rsidP="00D5295E">
      <w:pPr>
        <w:spacing w:before="240" w:line="276" w:lineRule="auto"/>
        <w:jc w:val="center"/>
        <w:rPr>
          <w:rFonts w:cstheme="minorHAnsi"/>
          <w:b/>
          <w:bCs/>
        </w:rPr>
      </w:pPr>
      <w:r w:rsidRPr="00D5295E">
        <w:rPr>
          <w:rFonts w:cstheme="minorHAnsi"/>
          <w:b/>
          <w:bCs/>
        </w:rPr>
        <w:t>The Principal Investigator (PI) is responsible for reporting to the reviewing organisation regarding an approved project. The PI/delegate must complete this report and submit to the reviewing organisation’s research office.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="00D5295E" w:rsidRPr="00D5295E" w14:paraId="7F36D0D2" w14:textId="77777777" w:rsidTr="00D5295E">
        <w:trPr>
          <w:tblHeader/>
        </w:trPr>
        <w:tc>
          <w:tcPr>
            <w:tcW w:w="10343" w:type="dxa"/>
            <w:gridSpan w:val="2"/>
            <w:shd w:val="clear" w:color="auto" w:fill="D9E2F3" w:themeFill="accent1" w:themeFillTint="33"/>
          </w:tcPr>
          <w:p w14:paraId="56B880EC" w14:textId="20FBE3CA" w:rsidR="00D5295E" w:rsidRPr="00780A9E" w:rsidRDefault="00D5295E" w:rsidP="00437686">
            <w:pPr>
              <w:pStyle w:val="tablename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74658810"/>
            <w:r w:rsidRPr="00780A9E">
              <w:rPr>
                <w:rFonts w:asciiTheme="minorHAnsi" w:hAnsiTheme="minorHAnsi" w:cstheme="minorHAnsi"/>
                <w:sz w:val="24"/>
                <w:szCs w:val="24"/>
              </w:rPr>
              <w:t>Research Project</w:t>
            </w:r>
          </w:p>
        </w:tc>
      </w:tr>
      <w:tr w:rsidR="00D5295E" w:rsidRPr="00D5295E" w14:paraId="1B4B1DC0" w14:textId="77777777" w:rsidTr="007E7140">
        <w:trPr>
          <w:trHeight w:val="567"/>
        </w:trPr>
        <w:tc>
          <w:tcPr>
            <w:tcW w:w="3681" w:type="dxa"/>
            <w:vAlign w:val="center"/>
          </w:tcPr>
          <w:p w14:paraId="74F6087D" w14:textId="0546D275" w:rsidR="00D5295E" w:rsidRPr="00134259" w:rsidRDefault="00D5295E" w:rsidP="00437686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1" w:name="_Hlk178870154"/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Review reference number 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88350551"/>
            <w:placeholder>
              <w:docPart w:val="CA115841249A44B6BAC7CD8419A1DD8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DB09B86" w14:textId="1A062F1D" w:rsidR="00D5295E" w:rsidRPr="00134259" w:rsidRDefault="002269DD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Enter Review reference 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</w:t>
                </w:r>
                <w:r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umber</w:t>
                </w:r>
              </w:p>
            </w:tc>
          </w:sdtContent>
        </w:sdt>
      </w:tr>
      <w:tr w:rsidR="00D5295E" w:rsidRPr="00D5295E" w14:paraId="20EF813A" w14:textId="77777777" w:rsidTr="007E7140">
        <w:trPr>
          <w:trHeight w:val="567"/>
        </w:trPr>
        <w:tc>
          <w:tcPr>
            <w:tcW w:w="3681" w:type="dxa"/>
            <w:vAlign w:val="center"/>
          </w:tcPr>
          <w:p w14:paraId="2BC11FD3" w14:textId="44B670D1" w:rsidR="00D5295E" w:rsidRPr="00B43DC7" w:rsidRDefault="00D5295E" w:rsidP="00437686">
            <w:pPr>
              <w:pStyle w:val="tabletext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Local reference number</w:t>
            </w:r>
            <w:r w:rsidR="00B43D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43DC7" w:rsidRPr="00B43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(optional)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728106939"/>
            <w:placeholder>
              <w:docPart w:val="93F8622597C14D9386037AB1413C5E7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EEA9A9" w14:textId="6005633A" w:rsidR="00D5295E" w:rsidRPr="00134259" w:rsidRDefault="002269DD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Enter reference number</w:t>
                </w:r>
              </w:p>
            </w:tc>
          </w:sdtContent>
        </w:sdt>
      </w:tr>
      <w:tr w:rsidR="00D5295E" w:rsidRPr="00D5295E" w14:paraId="56D70EFE" w14:textId="77777777" w:rsidTr="007E7140">
        <w:trPr>
          <w:trHeight w:val="567"/>
        </w:trPr>
        <w:tc>
          <w:tcPr>
            <w:tcW w:w="3681" w:type="dxa"/>
            <w:vAlign w:val="center"/>
          </w:tcPr>
          <w:p w14:paraId="68ADF43B" w14:textId="4FAA6C9E" w:rsidR="00D5295E" w:rsidRPr="00134259" w:rsidRDefault="00D5295E" w:rsidP="00437686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Project title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  <w:lang w:eastAsia="en-US"/>
            </w:rPr>
            <w:id w:val="-1987309685"/>
            <w:placeholder>
              <w:docPart w:val="CC843739AD184F628DC8A9C30FB2B09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47F6874" w14:textId="33031ABA" w:rsidR="00D5295E" w:rsidRPr="00134259" w:rsidRDefault="002269DD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lang w:eastAsia="en-US"/>
                  </w:rPr>
                  <w:t>Enter project title</w:t>
                </w:r>
              </w:p>
            </w:tc>
          </w:sdtContent>
        </w:sdt>
      </w:tr>
      <w:tr w:rsidR="00D5295E" w:rsidRPr="00D5295E" w14:paraId="0FE2D8BF" w14:textId="77777777" w:rsidTr="007E7140">
        <w:trPr>
          <w:trHeight w:val="567"/>
        </w:trPr>
        <w:tc>
          <w:tcPr>
            <w:tcW w:w="3681" w:type="dxa"/>
            <w:vAlign w:val="center"/>
          </w:tcPr>
          <w:p w14:paraId="1F3D56D4" w14:textId="721D34A2" w:rsidR="00D5295E" w:rsidRPr="00134259" w:rsidRDefault="00D5295E" w:rsidP="00437686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 of this report</w:t>
            </w:r>
          </w:p>
        </w:tc>
        <w:tc>
          <w:tcPr>
            <w:tcW w:w="6662" w:type="dxa"/>
            <w:vAlign w:val="center"/>
          </w:tcPr>
          <w:p w14:paraId="0F38C4CE" w14:textId="3B164A52" w:rsidR="00D5295E" w:rsidRPr="00134259" w:rsidRDefault="00D5295E" w:rsidP="0043768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0698378"/>
                <w:placeholder>
                  <w:docPart w:val="13DB60222A6D4DDA8D367C520B13A7A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669DF"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D5295E" w:rsidRPr="00D5295E" w14:paraId="2FCEAD0B" w14:textId="77777777" w:rsidTr="007E7140">
        <w:trPr>
          <w:trHeight w:val="567"/>
        </w:trPr>
        <w:tc>
          <w:tcPr>
            <w:tcW w:w="3681" w:type="dxa"/>
            <w:vAlign w:val="center"/>
          </w:tcPr>
          <w:p w14:paraId="0CA1DCEC" w14:textId="04512598" w:rsidR="00D5295E" w:rsidRPr="00134259" w:rsidRDefault="00D5295E" w:rsidP="00437686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Approval date</w:t>
            </w:r>
          </w:p>
        </w:tc>
        <w:tc>
          <w:tcPr>
            <w:tcW w:w="6662" w:type="dxa"/>
            <w:vAlign w:val="center"/>
          </w:tcPr>
          <w:p w14:paraId="38A512CA" w14:textId="60585F3C" w:rsidR="00D5295E" w:rsidRPr="00134259" w:rsidRDefault="00633859" w:rsidP="0043768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6673910"/>
                <w:placeholder>
                  <w:docPart w:val="88E863E29A124FF58E44DD7CFBC4F22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669DF"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7E7140" w:rsidRPr="00D5295E" w14:paraId="3BCD4D0D" w14:textId="77777777" w:rsidTr="007E7140">
        <w:trPr>
          <w:trHeight w:val="567"/>
        </w:trPr>
        <w:tc>
          <w:tcPr>
            <w:tcW w:w="3681" w:type="dxa"/>
            <w:vMerge w:val="restart"/>
          </w:tcPr>
          <w:p w14:paraId="4894980D" w14:textId="715678C6" w:rsidR="007E7140" w:rsidRPr="00134259" w:rsidRDefault="007E7140" w:rsidP="007E7140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 Investigator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Phone number"/>
            <w:id w:val="1084025180"/>
            <w:placeholder>
              <w:docPart w:val="D86FEA125B0246B5B8BB88F374A792C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79A0C0F" w14:textId="1DC109E9" w:rsidR="007E7140" w:rsidRPr="00134259" w:rsidRDefault="007E7140" w:rsidP="00437686">
                <w:pPr>
                  <w:pStyle w:val="Table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sz w:val="22"/>
                    <w:szCs w:val="22"/>
                  </w:rPr>
                  <w:t>Enter name</w:t>
                </w:r>
              </w:p>
            </w:tc>
          </w:sdtContent>
        </w:sdt>
      </w:tr>
      <w:tr w:rsidR="007E7140" w:rsidRPr="00D5295E" w14:paraId="741E10F5" w14:textId="77777777" w:rsidTr="007E7140">
        <w:trPr>
          <w:trHeight w:val="567"/>
        </w:trPr>
        <w:tc>
          <w:tcPr>
            <w:tcW w:w="3681" w:type="dxa"/>
            <w:vMerge/>
            <w:vAlign w:val="center"/>
          </w:tcPr>
          <w:p w14:paraId="1C3F26B1" w14:textId="04B8017F" w:rsidR="007E7140" w:rsidRPr="00134259" w:rsidRDefault="007E7140" w:rsidP="00437686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Phone number"/>
            <w:id w:val="742302917"/>
            <w:placeholder>
              <w:docPart w:val="1D80204285FE47EE94DCD573DD06959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DBC1929" w14:textId="6B2AA9F5" w:rsidR="007E7140" w:rsidRPr="00134259" w:rsidRDefault="007E7140" w:rsidP="00437686">
                <w:pPr>
                  <w:pStyle w:val="Table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sz w:val="22"/>
                    <w:szCs w:val="22"/>
                  </w:rPr>
                  <w:t>Enter email address</w:t>
                </w:r>
              </w:p>
            </w:tc>
          </w:sdtContent>
        </w:sdt>
      </w:tr>
      <w:tr w:rsidR="007E7140" w:rsidRPr="00D5295E" w14:paraId="40A1303A" w14:textId="77777777" w:rsidTr="007E7140">
        <w:trPr>
          <w:trHeight w:val="567"/>
        </w:trPr>
        <w:tc>
          <w:tcPr>
            <w:tcW w:w="3681" w:type="dxa"/>
            <w:vMerge/>
            <w:vAlign w:val="center"/>
          </w:tcPr>
          <w:p w14:paraId="29105BA5" w14:textId="77777777" w:rsidR="007E7140" w:rsidRPr="00134259" w:rsidRDefault="007E7140" w:rsidP="00437686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Phone number"/>
            <w:id w:val="1630747685"/>
            <w:placeholder>
              <w:docPart w:val="634EE73309704A0DA810C1D390E48F7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3989BE2" w14:textId="31AC2EEF" w:rsidR="007E7140" w:rsidRPr="00134259" w:rsidRDefault="007E7140" w:rsidP="00437686">
                <w:pPr>
                  <w:pStyle w:val="Table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sz w:val="22"/>
                    <w:szCs w:val="22"/>
                  </w:rPr>
                  <w:t>Enter phone number</w:t>
                </w:r>
              </w:p>
            </w:tc>
          </w:sdtContent>
        </w:sdt>
      </w:tr>
      <w:tr w:rsidR="00902C2D" w:rsidRPr="00D5295E" w14:paraId="6F585913" w14:textId="77777777" w:rsidTr="007E7140">
        <w:trPr>
          <w:trHeight w:val="567"/>
        </w:trPr>
        <w:tc>
          <w:tcPr>
            <w:tcW w:w="3681" w:type="dxa"/>
            <w:vAlign w:val="center"/>
          </w:tcPr>
          <w:p w14:paraId="188D04BD" w14:textId="34BE7B38" w:rsidR="00902C2D" w:rsidRPr="00134259" w:rsidRDefault="007E7140" w:rsidP="00437686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Department conducting the project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Phone number"/>
            <w:id w:val="-1930486695"/>
            <w:placeholder>
              <w:docPart w:val="4A92FF4AEE9948D4A3E11DFA965553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4FB7F87" w14:textId="2F47DAF4" w:rsidR="00902C2D" w:rsidRPr="00134259" w:rsidRDefault="007E7140" w:rsidP="00437686">
                <w:pPr>
                  <w:pStyle w:val="Table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sz w:val="22"/>
                    <w:szCs w:val="22"/>
                  </w:rPr>
                  <w:t>Enter department name</w:t>
                </w:r>
              </w:p>
            </w:tc>
          </w:sdtContent>
        </w:sdt>
      </w:tr>
      <w:tr w:rsidR="007E7140" w:rsidRPr="00D5295E" w14:paraId="341DC6A4" w14:textId="77777777" w:rsidTr="007E7140">
        <w:trPr>
          <w:trHeight w:val="567"/>
        </w:trPr>
        <w:tc>
          <w:tcPr>
            <w:tcW w:w="3681" w:type="dxa"/>
            <w:vMerge w:val="restart"/>
          </w:tcPr>
          <w:p w14:paraId="19550547" w14:textId="77777777" w:rsidR="007E7140" w:rsidRDefault="007E7140" w:rsidP="007E7140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Associate Investigator</w:t>
            </w:r>
          </w:p>
          <w:p w14:paraId="407D89C1" w14:textId="383A1616" w:rsidR="00B43DC7" w:rsidRPr="00B43DC7" w:rsidRDefault="00B43DC7" w:rsidP="007E7140">
            <w:pPr>
              <w:pStyle w:val="tabletext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if applicable)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tag w:val="Phone number"/>
            <w:id w:val="-762148220"/>
            <w:placeholder>
              <w:docPart w:val="843BD753AB704AE4A1B290D0ECAD78B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B1A899B" w14:textId="2714F459" w:rsidR="007E7140" w:rsidRPr="00134259" w:rsidRDefault="007E7140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Enter name</w:t>
                </w:r>
              </w:p>
            </w:tc>
          </w:sdtContent>
        </w:sdt>
      </w:tr>
      <w:tr w:rsidR="007E7140" w:rsidRPr="00D5295E" w14:paraId="11A6D453" w14:textId="77777777" w:rsidTr="007E7140">
        <w:trPr>
          <w:trHeight w:val="567"/>
        </w:trPr>
        <w:tc>
          <w:tcPr>
            <w:tcW w:w="3681" w:type="dxa"/>
            <w:vMerge/>
            <w:vAlign w:val="center"/>
          </w:tcPr>
          <w:p w14:paraId="25FEEEB8" w14:textId="0AEF8C6B" w:rsidR="007E7140" w:rsidRPr="00134259" w:rsidRDefault="007E7140" w:rsidP="00437686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651900660"/>
            <w:placeholder>
              <w:docPart w:val="255BC8CC77FB4C6D80E6B424E4178EE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018C769" w14:textId="174E26A1" w:rsidR="007E7140" w:rsidRPr="00134259" w:rsidRDefault="007E7140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Enter email address</w:t>
                </w:r>
              </w:p>
            </w:tc>
          </w:sdtContent>
        </w:sdt>
      </w:tr>
      <w:tr w:rsidR="007E7140" w:rsidRPr="00D5295E" w14:paraId="0B693313" w14:textId="77777777" w:rsidTr="007E7140">
        <w:trPr>
          <w:trHeight w:val="567"/>
        </w:trPr>
        <w:tc>
          <w:tcPr>
            <w:tcW w:w="3681" w:type="dxa"/>
            <w:vMerge w:val="restart"/>
          </w:tcPr>
          <w:p w14:paraId="1680C90D" w14:textId="77777777" w:rsidR="007E7140" w:rsidRDefault="007E7140" w:rsidP="007E7140">
            <w:pPr>
              <w:pStyle w:val="tabletext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" w:name="_Hlk141282546"/>
            <w:bookmarkEnd w:id="1"/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Contact person</w:t>
            </w:r>
          </w:p>
          <w:p w14:paraId="617D5736" w14:textId="2D64315C" w:rsidR="002269DD" w:rsidRPr="002269DD" w:rsidRDefault="002269DD" w:rsidP="007E7140">
            <w:pPr>
              <w:pStyle w:val="tabletext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987432147"/>
            <w:placeholder>
              <w:docPart w:val="75238993E617488D94BA4F9C995DEC3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0878E42" w14:textId="3BC100BA" w:rsidR="007E7140" w:rsidRPr="00134259" w:rsidRDefault="007E7140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Enter name</w:t>
                </w:r>
              </w:p>
            </w:tc>
          </w:sdtContent>
        </w:sdt>
      </w:tr>
      <w:bookmarkEnd w:id="2"/>
      <w:tr w:rsidR="007E7140" w:rsidRPr="00D5295E" w14:paraId="18B53E13" w14:textId="77777777" w:rsidTr="007E7140">
        <w:trPr>
          <w:trHeight w:val="567"/>
        </w:trPr>
        <w:tc>
          <w:tcPr>
            <w:tcW w:w="3681" w:type="dxa"/>
            <w:vMerge/>
            <w:vAlign w:val="center"/>
          </w:tcPr>
          <w:p w14:paraId="5DD9231D" w14:textId="33F1E6CE" w:rsidR="007E7140" w:rsidRPr="00134259" w:rsidRDefault="007E7140" w:rsidP="00437686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067394938"/>
            <w:placeholder>
              <w:docPart w:val="D8D25FFADF174FDAA46122DA6CBF925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E24E6C0" w14:textId="2C24EA53" w:rsidR="007E7140" w:rsidRPr="00134259" w:rsidRDefault="007E7140" w:rsidP="00437686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Enter email address</w:t>
                </w:r>
              </w:p>
            </w:tc>
          </w:sdtContent>
        </w:sdt>
      </w:tr>
      <w:bookmarkEnd w:id="0"/>
    </w:tbl>
    <w:p w14:paraId="37D3FF85" w14:textId="77777777" w:rsidR="0099618C" w:rsidRDefault="0099618C">
      <w:pPr>
        <w:rPr>
          <w:rFonts w:cstheme="minorHAnsi"/>
        </w:rPr>
      </w:pPr>
    </w:p>
    <w:p w14:paraId="69599A0A" w14:textId="25467D00" w:rsidR="006171A1" w:rsidRDefault="006171A1">
      <w:pPr>
        <w:rPr>
          <w:rFonts w:cstheme="minorHAnsi"/>
        </w:rPr>
      </w:pPr>
      <w:r>
        <w:rPr>
          <w:rFonts w:cstheme="minorHAnsi"/>
        </w:rPr>
        <w:br w:type="page"/>
      </w:r>
      <w:bookmarkStart w:id="3" w:name="_GoBack"/>
      <w:bookmarkEnd w:id="3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775"/>
      </w:tblGrid>
      <w:tr w:rsidR="002A3D7F" w14:paraId="5E1FFAAE" w14:textId="77777777" w:rsidTr="00586658">
        <w:trPr>
          <w:cantSplit/>
          <w:trHeight w:val="624"/>
          <w:tblHeader/>
        </w:trPr>
        <w:tc>
          <w:tcPr>
            <w:tcW w:w="10461" w:type="dxa"/>
            <w:gridSpan w:val="2"/>
            <w:shd w:val="clear" w:color="auto" w:fill="D9E2F3" w:themeFill="accent1" w:themeFillTint="33"/>
            <w:vAlign w:val="center"/>
          </w:tcPr>
          <w:p w14:paraId="2E35B9A7" w14:textId="195E8706" w:rsidR="002A3D7F" w:rsidRPr="00780A9E" w:rsidRDefault="002A3D7F" w:rsidP="002A3D7F">
            <w:pPr>
              <w:rPr>
                <w:rFonts w:cstheme="minorHAnsi"/>
                <w:sz w:val="24"/>
                <w:szCs w:val="24"/>
              </w:rPr>
            </w:pPr>
            <w:r w:rsidRPr="00780A9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Report</w:t>
            </w:r>
          </w:p>
        </w:tc>
      </w:tr>
      <w:tr w:rsidR="007413F5" w14:paraId="73090E8C" w14:textId="77777777" w:rsidTr="00586658">
        <w:trPr>
          <w:cantSplit/>
          <w:trHeight w:val="567"/>
        </w:trPr>
        <w:tc>
          <w:tcPr>
            <w:tcW w:w="3686" w:type="dxa"/>
            <w:vAlign w:val="center"/>
          </w:tcPr>
          <w:p w14:paraId="6B59DB44" w14:textId="3C7690D1" w:rsidR="007413F5" w:rsidRPr="00134259" w:rsidRDefault="002A3D7F" w:rsidP="002A3D7F">
            <w:pPr>
              <w:spacing w:before="240"/>
              <w:rPr>
                <w:rFonts w:cstheme="minorHAnsi"/>
                <w:b/>
                <w:bCs/>
              </w:rPr>
            </w:pPr>
            <w:r w:rsidRPr="00134259">
              <w:rPr>
                <w:rFonts w:cstheme="minorHAnsi"/>
                <w:b/>
                <w:bCs/>
              </w:rPr>
              <w:t>Date of project completion</w:t>
            </w:r>
            <w:r w:rsidR="007413F5" w:rsidRPr="00134259">
              <w:rPr>
                <w:rFonts w:cstheme="minorHAnsi"/>
                <w:b/>
                <w:bCs/>
              </w:rPr>
              <w:t xml:space="preserve"> </w:t>
            </w:r>
          </w:p>
          <w:p w14:paraId="0BE0DC33" w14:textId="738B88E9" w:rsidR="002A3D7F" w:rsidRPr="00134259" w:rsidRDefault="002A3D7F" w:rsidP="002A3D7F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67538266"/>
            <w:placeholder>
              <w:docPart w:val="F8F89EBCA75543358B85E9DA66EE7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775" w:type="dxa"/>
                <w:vAlign w:val="center"/>
              </w:tcPr>
              <w:p w14:paraId="4C6C5516" w14:textId="40A557A5" w:rsidR="007413F5" w:rsidRPr="00134259" w:rsidRDefault="007E7140" w:rsidP="007413F5">
                <w:pPr>
                  <w:rPr>
                    <w:rFonts w:cstheme="minorHAnsi"/>
                  </w:rPr>
                </w:pPr>
                <w:r w:rsidRPr="00134259">
                  <w:rPr>
                    <w:rStyle w:val="PlaceholderText"/>
                    <w:color w:val="auto"/>
                  </w:rPr>
                  <w:t>Click or tap to enter a date</w:t>
                </w:r>
                <w:r w:rsidRPr="0013425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171A1" w14:paraId="13F6EA85" w14:textId="77777777" w:rsidTr="00586658">
        <w:trPr>
          <w:cantSplit/>
          <w:trHeight w:val="567"/>
        </w:trPr>
        <w:tc>
          <w:tcPr>
            <w:tcW w:w="3686" w:type="dxa"/>
            <w:vMerge w:val="restart"/>
          </w:tcPr>
          <w:p w14:paraId="651565C6" w14:textId="118E62F2" w:rsidR="006171A1" w:rsidRPr="00134259" w:rsidRDefault="006171A1" w:rsidP="006171A1">
            <w:pPr>
              <w:spacing w:before="240"/>
              <w:rPr>
                <w:rFonts w:cstheme="minorHAnsi"/>
                <w:b/>
                <w:bCs/>
              </w:rPr>
            </w:pPr>
            <w:r w:rsidRPr="00134259">
              <w:rPr>
                <w:rFonts w:cstheme="minorHAnsi"/>
                <w:b/>
                <w:bCs/>
              </w:rPr>
              <w:t>Reason for project completion</w:t>
            </w:r>
          </w:p>
          <w:p w14:paraId="3D7FFDBB" w14:textId="0762A858" w:rsidR="006171A1" w:rsidRPr="00134259" w:rsidRDefault="006171A1" w:rsidP="006171A1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84504861"/>
            <w:placeholder>
              <w:docPart w:val="CA73532DE4AB4DA29F966FBB61649A91"/>
            </w:placeholder>
            <w:showingPlcHdr/>
            <w:comboBox>
              <w:listItem w:displayText="Abandoned" w:value="Abandoned"/>
              <w:listItem w:displayText="Completed" w:value="Completed"/>
            </w:comboBox>
          </w:sdtPr>
          <w:sdtEndPr/>
          <w:sdtContent>
            <w:tc>
              <w:tcPr>
                <w:tcW w:w="6775" w:type="dxa"/>
                <w:vAlign w:val="center"/>
              </w:tcPr>
              <w:p w14:paraId="7235C5EC" w14:textId="0EC80B96" w:rsidR="006171A1" w:rsidRPr="00134259" w:rsidRDefault="002269DD" w:rsidP="007413F5">
                <w:pPr>
                  <w:rPr>
                    <w:rFonts w:cstheme="minorHAnsi"/>
                  </w:rPr>
                </w:pPr>
                <w:r w:rsidRPr="006171A1">
                  <w:rPr>
                    <w:rStyle w:val="PlaceholderText"/>
                  </w:rPr>
                  <w:t>Choose an item</w:t>
                </w:r>
              </w:p>
            </w:tc>
          </w:sdtContent>
        </w:sdt>
      </w:tr>
      <w:tr w:rsidR="006171A1" w14:paraId="28BDF38C" w14:textId="77777777" w:rsidTr="00586658">
        <w:trPr>
          <w:cantSplit/>
          <w:trHeight w:val="567"/>
        </w:trPr>
        <w:tc>
          <w:tcPr>
            <w:tcW w:w="3686" w:type="dxa"/>
            <w:vMerge/>
            <w:vAlign w:val="center"/>
          </w:tcPr>
          <w:p w14:paraId="620D4972" w14:textId="77777777" w:rsidR="006171A1" w:rsidRPr="00134259" w:rsidRDefault="006171A1" w:rsidP="002A3D7F">
            <w:pPr>
              <w:spacing w:before="240"/>
              <w:rPr>
                <w:rFonts w:cstheme="minorHAnsi"/>
                <w:b/>
                <w:bCs/>
              </w:rPr>
            </w:pPr>
          </w:p>
        </w:tc>
        <w:tc>
          <w:tcPr>
            <w:tcW w:w="6775" w:type="dxa"/>
            <w:vAlign w:val="center"/>
          </w:tcPr>
          <w:p w14:paraId="40B6418D" w14:textId="77777777" w:rsidR="006171A1" w:rsidRDefault="006171A1" w:rsidP="007413F5">
            <w:pPr>
              <w:rPr>
                <w:rFonts w:cstheme="minorHAnsi"/>
              </w:rPr>
            </w:pPr>
            <w:r>
              <w:rPr>
                <w:rFonts w:cstheme="minorHAnsi"/>
              </w:rPr>
              <w:t>If Abandoned – Reason(s) for abandonment</w:t>
            </w:r>
          </w:p>
          <w:p w14:paraId="7BC48BF3" w14:textId="77777777" w:rsidR="006171A1" w:rsidRDefault="006171A1" w:rsidP="007413F5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429399680"/>
              <w:placeholder>
                <w:docPart w:val="D16F27BCEEE845EB8C5FF0E7868C193B"/>
              </w:placeholder>
              <w:showingPlcHdr/>
              <w:text/>
            </w:sdtPr>
            <w:sdtEndPr/>
            <w:sdtContent>
              <w:p w14:paraId="5E7B7004" w14:textId="6004D4C9" w:rsidR="006171A1" w:rsidRDefault="006171A1" w:rsidP="007413F5">
                <w:pPr>
                  <w:rPr>
                    <w:rFonts w:cstheme="minorHAnsi"/>
                  </w:rPr>
                </w:pPr>
                <w:r w:rsidRPr="006171A1">
                  <w:rPr>
                    <w:rStyle w:val="PlaceholderText"/>
                    <w:color w:val="auto"/>
                  </w:rPr>
                  <w:t>Enter details</w:t>
                </w:r>
              </w:p>
            </w:sdtContent>
          </w:sdt>
          <w:p w14:paraId="32C7741B" w14:textId="3B08C6D8" w:rsidR="006171A1" w:rsidRDefault="006171A1" w:rsidP="007413F5">
            <w:pPr>
              <w:rPr>
                <w:rFonts w:cstheme="minorHAnsi"/>
              </w:rPr>
            </w:pPr>
          </w:p>
        </w:tc>
      </w:tr>
      <w:tr w:rsidR="006171A1" w14:paraId="6B609227" w14:textId="77777777" w:rsidTr="00586658">
        <w:trPr>
          <w:cantSplit/>
          <w:trHeight w:val="567"/>
        </w:trPr>
        <w:tc>
          <w:tcPr>
            <w:tcW w:w="3686" w:type="dxa"/>
            <w:vMerge/>
            <w:vAlign w:val="center"/>
          </w:tcPr>
          <w:p w14:paraId="084EB008" w14:textId="77777777" w:rsidR="006171A1" w:rsidRPr="00134259" w:rsidRDefault="006171A1" w:rsidP="002A3D7F">
            <w:pPr>
              <w:spacing w:before="240"/>
              <w:rPr>
                <w:rFonts w:cstheme="minorHAnsi"/>
                <w:b/>
                <w:bCs/>
              </w:rPr>
            </w:pPr>
          </w:p>
        </w:tc>
        <w:tc>
          <w:tcPr>
            <w:tcW w:w="6775" w:type="dxa"/>
            <w:vAlign w:val="center"/>
          </w:tcPr>
          <w:p w14:paraId="6D67F993" w14:textId="1967E32E" w:rsidR="006171A1" w:rsidRDefault="006171A1" w:rsidP="007413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="00021B32">
              <w:rPr>
                <w:rFonts w:cstheme="minorHAnsi"/>
              </w:rPr>
              <w:t>Completed -</w:t>
            </w:r>
            <w:r>
              <w:rPr>
                <w:rFonts w:cstheme="minorHAnsi"/>
              </w:rPr>
              <w:t xml:space="preserve"> </w:t>
            </w:r>
            <w:r w:rsidR="00021B32">
              <w:rPr>
                <w:rFonts w:cstheme="minorHAnsi"/>
              </w:rPr>
              <w:t>Date (or intended date) of database lock, if applicable</w:t>
            </w:r>
          </w:p>
          <w:p w14:paraId="5E433B14" w14:textId="77777777" w:rsidR="00021B32" w:rsidRDefault="00021B32" w:rsidP="007413F5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901562999"/>
              <w:placeholder>
                <w:docPart w:val="562EE32077074D9E973452B07E74C664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0AB2894" w14:textId="530A94AF" w:rsidR="00021B32" w:rsidRPr="00021B32" w:rsidRDefault="00021B32" w:rsidP="007413F5">
                <w:pPr>
                  <w:rPr>
                    <w:rFonts w:cstheme="minorHAnsi"/>
                  </w:rPr>
                </w:pPr>
                <w:r w:rsidRPr="00021B32">
                  <w:rPr>
                    <w:rStyle w:val="PlaceholderText"/>
                    <w:color w:val="auto"/>
                  </w:rPr>
                  <w:t>Click or tap to enter a date.</w:t>
                </w:r>
              </w:p>
            </w:sdtContent>
          </w:sdt>
          <w:p w14:paraId="4DC3CB71" w14:textId="160171F3" w:rsidR="00021B32" w:rsidRDefault="00021B32" w:rsidP="007413F5">
            <w:pPr>
              <w:rPr>
                <w:rFonts w:cstheme="minorHAnsi"/>
              </w:rPr>
            </w:pPr>
          </w:p>
        </w:tc>
      </w:tr>
      <w:tr w:rsidR="007413F5" w14:paraId="11E4EA54" w14:textId="77777777" w:rsidTr="00586658">
        <w:trPr>
          <w:cantSplit/>
        </w:trPr>
        <w:tc>
          <w:tcPr>
            <w:tcW w:w="3686" w:type="dxa"/>
            <w:vAlign w:val="center"/>
          </w:tcPr>
          <w:p w14:paraId="4FAC1EBC" w14:textId="423C3107" w:rsidR="007413F5" w:rsidRPr="00134259" w:rsidRDefault="00021B32" w:rsidP="002A3D7F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Lessons learned</w:t>
            </w:r>
          </w:p>
          <w:p w14:paraId="028FA67E" w14:textId="0235CCFF" w:rsidR="002A3D7F" w:rsidRPr="00134259" w:rsidRDefault="002A3D7F" w:rsidP="002A3D7F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805315579"/>
            <w:placeholder>
              <w:docPart w:val="878A831E9DB5470F86CC97516ECE46B3"/>
            </w:placeholder>
            <w:showingPlcHdr/>
          </w:sdtPr>
          <w:sdtEndPr/>
          <w:sdtContent>
            <w:tc>
              <w:tcPr>
                <w:tcW w:w="6775" w:type="dxa"/>
                <w:vAlign w:val="center"/>
              </w:tcPr>
              <w:p w14:paraId="5BF2EFC3" w14:textId="0D680EAF" w:rsidR="007413F5" w:rsidRPr="00134259" w:rsidRDefault="00021B32" w:rsidP="007413F5">
                <w:pPr>
                  <w:rPr>
                    <w:rFonts w:cstheme="minorHAnsi"/>
                  </w:rPr>
                </w:pPr>
                <w:r w:rsidRPr="00021B32">
                  <w:rPr>
                    <w:rStyle w:val="PlaceholderText"/>
                    <w:color w:val="auto"/>
                  </w:rPr>
                  <w:t>Enter details</w:t>
                </w:r>
              </w:p>
            </w:tc>
          </w:sdtContent>
        </w:sdt>
      </w:tr>
      <w:tr w:rsidR="007413F5" w14:paraId="02D99C18" w14:textId="77777777" w:rsidTr="00586658">
        <w:trPr>
          <w:cantSplit/>
        </w:trPr>
        <w:tc>
          <w:tcPr>
            <w:tcW w:w="3686" w:type="dxa"/>
          </w:tcPr>
          <w:p w14:paraId="069A1861" w14:textId="391EFABE" w:rsidR="007413F5" w:rsidRPr="00134259" w:rsidRDefault="001F3D5E" w:rsidP="008D7C42">
            <w:pPr>
              <w:spacing w:before="240"/>
              <w:rPr>
                <w:rFonts w:cstheme="minorHAnsi"/>
                <w:b/>
                <w:bCs/>
              </w:rPr>
            </w:pPr>
            <w:bookmarkStart w:id="4" w:name="_Hlk178870953"/>
            <w:r w:rsidRPr="00134259">
              <w:rPr>
                <w:rFonts w:cstheme="minorHAnsi"/>
                <w:b/>
                <w:bCs/>
              </w:rPr>
              <w:t>Will participants be informed of project results?</w:t>
            </w:r>
          </w:p>
          <w:p w14:paraId="40D52AE1" w14:textId="2BCDB5F4" w:rsidR="002A3D7F" w:rsidRPr="00134259" w:rsidRDefault="002A3D7F" w:rsidP="008D7C42">
            <w:pPr>
              <w:rPr>
                <w:rFonts w:cstheme="minorHAnsi"/>
              </w:rPr>
            </w:pPr>
          </w:p>
        </w:tc>
        <w:tc>
          <w:tcPr>
            <w:tcW w:w="6775" w:type="dxa"/>
            <w:vAlign w:val="center"/>
          </w:tcPr>
          <w:p w14:paraId="7E6D0724" w14:textId="4BEC2472" w:rsidR="007413F5" w:rsidRDefault="007413F5" w:rsidP="007413F5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308930813"/>
              <w:placeholder>
                <w:docPart w:val="77628F5D455943AA89FBB3F40EEFA0DC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36ABB7EE" w14:textId="7DD615CF" w:rsidR="00021B32" w:rsidRDefault="00021B32" w:rsidP="007413F5">
                <w:pPr>
                  <w:rPr>
                    <w:rFonts w:cstheme="minorHAnsi"/>
                  </w:rPr>
                </w:pPr>
                <w:r w:rsidRPr="00021B32">
                  <w:rPr>
                    <w:rStyle w:val="PlaceholderText"/>
                    <w:color w:val="auto"/>
                  </w:rPr>
                  <w:t>Choose an item</w:t>
                </w:r>
              </w:p>
            </w:sdtContent>
          </w:sdt>
          <w:p w14:paraId="3F0D1287" w14:textId="77777777" w:rsidR="00021B32" w:rsidRDefault="00021B32" w:rsidP="007413F5">
            <w:pPr>
              <w:rPr>
                <w:rFonts w:cstheme="minorHAnsi"/>
              </w:rPr>
            </w:pPr>
          </w:p>
          <w:p w14:paraId="2C8204D7" w14:textId="77777777" w:rsidR="00021B32" w:rsidRDefault="00021B32" w:rsidP="007413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No – provide explanation </w:t>
            </w:r>
          </w:p>
          <w:p w14:paraId="1181FBBE" w14:textId="77777777" w:rsidR="00021B32" w:rsidRDefault="00021B32" w:rsidP="007413F5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944076434"/>
              <w:placeholder>
                <w:docPart w:val="BD2FEACB39B04DC7A937A2B0AAFFB3A7"/>
              </w:placeholder>
              <w:showingPlcHdr/>
            </w:sdtPr>
            <w:sdtEndPr/>
            <w:sdtContent>
              <w:p w14:paraId="10C625FE" w14:textId="4E0016D4" w:rsidR="00021B32" w:rsidRDefault="008D7C42" w:rsidP="007413F5">
                <w:pPr>
                  <w:rPr>
                    <w:rFonts w:cstheme="minorHAnsi"/>
                  </w:rPr>
                </w:pPr>
                <w:r w:rsidRPr="008D7C42">
                  <w:rPr>
                    <w:rStyle w:val="PlaceholderText"/>
                    <w:color w:val="auto"/>
                  </w:rPr>
                  <w:t>Provide details</w:t>
                </w:r>
              </w:p>
            </w:sdtContent>
          </w:sdt>
          <w:p w14:paraId="4CDAD992" w14:textId="2F1DF183" w:rsidR="00021B32" w:rsidRPr="00134259" w:rsidRDefault="00021B32" w:rsidP="007413F5">
            <w:pPr>
              <w:rPr>
                <w:rFonts w:cstheme="minorHAnsi"/>
              </w:rPr>
            </w:pPr>
          </w:p>
        </w:tc>
      </w:tr>
      <w:tr w:rsidR="007413F5" w14:paraId="18DEFB20" w14:textId="77777777" w:rsidTr="00586658">
        <w:trPr>
          <w:cantSplit/>
        </w:trPr>
        <w:tc>
          <w:tcPr>
            <w:tcW w:w="3686" w:type="dxa"/>
          </w:tcPr>
          <w:p w14:paraId="5AAC9683" w14:textId="376FB47F" w:rsidR="007413F5" w:rsidRPr="00134259" w:rsidRDefault="001F3D5E" w:rsidP="008D7C42">
            <w:pPr>
              <w:spacing w:before="240"/>
              <w:rPr>
                <w:rFonts w:cstheme="minorHAnsi"/>
                <w:b/>
                <w:bCs/>
              </w:rPr>
            </w:pPr>
            <w:r w:rsidRPr="00134259">
              <w:rPr>
                <w:rFonts w:cstheme="minorHAnsi"/>
                <w:b/>
                <w:bCs/>
              </w:rPr>
              <w:t>Are the project’s findings to be published, or featured at a seminar/conference etc?</w:t>
            </w:r>
          </w:p>
          <w:p w14:paraId="71460754" w14:textId="33C55DFC" w:rsidR="002A3D7F" w:rsidRPr="00134259" w:rsidRDefault="002A3D7F" w:rsidP="008D7C42">
            <w:pPr>
              <w:rPr>
                <w:rFonts w:cstheme="minorHAnsi"/>
              </w:rPr>
            </w:pPr>
          </w:p>
        </w:tc>
        <w:tc>
          <w:tcPr>
            <w:tcW w:w="6775" w:type="dxa"/>
            <w:vAlign w:val="center"/>
          </w:tcPr>
          <w:p w14:paraId="095D3ADA" w14:textId="77777777" w:rsidR="007413F5" w:rsidRDefault="007413F5" w:rsidP="007413F5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398975489"/>
              <w:placeholder>
                <w:docPart w:val="6F372EAB840C498DB67E61F76C57C008"/>
              </w:placeholder>
              <w:showingPlcHdr/>
              <w:dropDownList>
                <w:listItem w:displayText="Yes" w:value="Yes"/>
                <w:listItem w:displayText="No" w:value="No"/>
                <w:listItem w:displayText="NA" w:value="NA"/>
              </w:dropDownList>
            </w:sdtPr>
            <w:sdtEndPr/>
            <w:sdtContent>
              <w:p w14:paraId="5D4DFA00" w14:textId="48C62F34" w:rsidR="008D7C42" w:rsidRDefault="008D7C42" w:rsidP="007413F5">
                <w:pPr>
                  <w:rPr>
                    <w:rFonts w:cstheme="minorHAnsi"/>
                  </w:rPr>
                </w:pPr>
                <w:r w:rsidRPr="008D7C42">
                  <w:rPr>
                    <w:rStyle w:val="PlaceholderText"/>
                    <w:color w:val="auto"/>
                  </w:rPr>
                  <w:t>Choose an item</w:t>
                </w:r>
              </w:p>
            </w:sdtContent>
          </w:sdt>
          <w:p w14:paraId="3043AF81" w14:textId="77777777" w:rsidR="008D7C42" w:rsidRDefault="008D7C42" w:rsidP="007413F5">
            <w:pPr>
              <w:rPr>
                <w:rFonts w:cstheme="minorHAnsi"/>
              </w:rPr>
            </w:pPr>
          </w:p>
          <w:p w14:paraId="28914442" w14:textId="1A03D64A" w:rsidR="008D7C42" w:rsidRDefault="008D7C42" w:rsidP="007413F5">
            <w:pPr>
              <w:rPr>
                <w:rFonts w:cstheme="minorHAnsi"/>
              </w:rPr>
            </w:pPr>
            <w:r>
              <w:rPr>
                <w:rFonts w:cstheme="minorHAnsi"/>
              </w:rPr>
              <w:t>If Yes – provide details of each publication, seminar, conference etc that features findings from the project (include those submitted for publication or future events)</w:t>
            </w:r>
          </w:p>
          <w:p w14:paraId="245557EA" w14:textId="77777777" w:rsidR="008D7C42" w:rsidRDefault="008D7C42" w:rsidP="007413F5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6898689"/>
              <w:placeholder>
                <w:docPart w:val="199CC19D253D4D48944B7E293FD52438"/>
              </w:placeholder>
              <w:showingPlcHdr/>
              <w:text/>
            </w:sdtPr>
            <w:sdtEndPr/>
            <w:sdtContent>
              <w:p w14:paraId="07827F0C" w14:textId="5C75ED7D" w:rsidR="008D7C42" w:rsidRDefault="00586658" w:rsidP="007413F5">
                <w:pPr>
                  <w:rPr>
                    <w:rFonts w:cstheme="minorHAnsi"/>
                  </w:rPr>
                </w:pPr>
                <w:r w:rsidRPr="008D7C42">
                  <w:rPr>
                    <w:rStyle w:val="PlaceholderText"/>
                    <w:color w:val="auto"/>
                  </w:rPr>
                  <w:t>Provide details</w:t>
                </w:r>
              </w:p>
            </w:sdtContent>
          </w:sdt>
          <w:p w14:paraId="26940DB7" w14:textId="70371459" w:rsidR="008D7C42" w:rsidRPr="00134259" w:rsidRDefault="008D7C42" w:rsidP="007413F5">
            <w:pPr>
              <w:rPr>
                <w:rFonts w:cstheme="minorHAnsi"/>
              </w:rPr>
            </w:pPr>
          </w:p>
        </w:tc>
      </w:tr>
      <w:bookmarkEnd w:id="4"/>
      <w:tr w:rsidR="00D8343B" w14:paraId="1F581D7B" w14:textId="77777777" w:rsidTr="00586658">
        <w:trPr>
          <w:cantSplit/>
          <w:trHeight w:val="567"/>
        </w:trPr>
        <w:tc>
          <w:tcPr>
            <w:tcW w:w="3686" w:type="dxa"/>
            <w:vMerge w:val="restart"/>
          </w:tcPr>
          <w:p w14:paraId="37EE4D83" w14:textId="1B012CD4" w:rsidR="00D8343B" w:rsidRPr="00134259" w:rsidRDefault="00D8343B" w:rsidP="00D8343B">
            <w:pPr>
              <w:spacing w:before="240"/>
              <w:rPr>
                <w:rFonts w:cstheme="minorHAnsi"/>
                <w:b/>
                <w:bCs/>
              </w:rPr>
            </w:pPr>
            <w:r w:rsidRPr="00134259">
              <w:rPr>
                <w:rFonts w:cstheme="minorHAnsi"/>
                <w:b/>
                <w:bCs/>
              </w:rPr>
              <w:t>What did the project involve?</w:t>
            </w:r>
          </w:p>
          <w:p w14:paraId="1085C598" w14:textId="77777777" w:rsidR="00D8343B" w:rsidRPr="00134259" w:rsidRDefault="00D8343B" w:rsidP="00D8343B">
            <w:pPr>
              <w:spacing w:before="240"/>
              <w:rPr>
                <w:rFonts w:cstheme="minorHAnsi"/>
                <w:b/>
                <w:bCs/>
              </w:rPr>
            </w:pPr>
          </w:p>
          <w:p w14:paraId="4C205A6E" w14:textId="77777777" w:rsidR="00D8343B" w:rsidRPr="00134259" w:rsidRDefault="00D8343B" w:rsidP="00D8343B">
            <w:pPr>
              <w:rPr>
                <w:rFonts w:cstheme="minorHAnsi"/>
              </w:rPr>
            </w:pPr>
          </w:p>
        </w:tc>
        <w:tc>
          <w:tcPr>
            <w:tcW w:w="6775" w:type="dxa"/>
            <w:vAlign w:val="center"/>
          </w:tcPr>
          <w:p w14:paraId="16D51782" w14:textId="77777777" w:rsidR="00D8343B" w:rsidRDefault="00D8343B" w:rsidP="00437686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136922239"/>
              <w:placeholder>
                <w:docPart w:val="8B20FD3253CC48B0B46B1A091AB1B7EF"/>
              </w:placeholder>
              <w:showingPlcHdr/>
              <w:dropDownList>
                <w:listItem w:displayText="Recruitment of participants" w:value="Recruitment of participants"/>
                <w:listItem w:displayText="Access to records" w:value="Access to records"/>
                <w:listItem w:displayText="None of the above" w:value="None of the above"/>
              </w:dropDownList>
            </w:sdtPr>
            <w:sdtEndPr/>
            <w:sdtContent>
              <w:p w14:paraId="103A1584" w14:textId="41419D90" w:rsidR="00D8343B" w:rsidRPr="00134259" w:rsidRDefault="00D8343B" w:rsidP="00437686">
                <w:pPr>
                  <w:rPr>
                    <w:rFonts w:cstheme="minorHAnsi"/>
                  </w:rPr>
                </w:pPr>
                <w:r w:rsidRPr="00D8343B">
                  <w:rPr>
                    <w:rStyle w:val="PlaceholderText"/>
                    <w:color w:val="auto"/>
                  </w:rPr>
                  <w:t>Choose an item</w:t>
                </w:r>
              </w:p>
            </w:sdtContent>
          </w:sdt>
        </w:tc>
      </w:tr>
      <w:tr w:rsidR="00586658" w14:paraId="1A200F24" w14:textId="77777777" w:rsidTr="00586658">
        <w:trPr>
          <w:cantSplit/>
          <w:trHeight w:val="567"/>
        </w:trPr>
        <w:tc>
          <w:tcPr>
            <w:tcW w:w="3686" w:type="dxa"/>
            <w:vMerge/>
          </w:tcPr>
          <w:p w14:paraId="72CC5FC2" w14:textId="77777777" w:rsidR="00586658" w:rsidRPr="00134259" w:rsidRDefault="00586658" w:rsidP="00D8343B">
            <w:pPr>
              <w:spacing w:before="240"/>
              <w:rPr>
                <w:rFonts w:cstheme="minorHAnsi"/>
                <w:b/>
                <w:bCs/>
              </w:rPr>
            </w:pPr>
          </w:p>
        </w:tc>
        <w:tc>
          <w:tcPr>
            <w:tcW w:w="6775" w:type="dxa"/>
            <w:vAlign w:val="center"/>
          </w:tcPr>
          <w:p w14:paraId="4C4ED049" w14:textId="77777777" w:rsidR="00586658" w:rsidRDefault="00586658" w:rsidP="00586658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Participants – provide the cumulative total since project commencement</w:t>
            </w:r>
          </w:p>
          <w:p w14:paraId="069951F8" w14:textId="77777777" w:rsidR="00586658" w:rsidRDefault="00586658" w:rsidP="00586658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722791554"/>
              <w:placeholder>
                <w:docPart w:val="93D9B50196944B568F4413C93730AE74"/>
              </w:placeholder>
              <w:showingPlcHdr/>
              <w:text/>
            </w:sdtPr>
            <w:sdtEndPr/>
            <w:sdtContent>
              <w:p w14:paraId="42EA5B94" w14:textId="77777777" w:rsidR="00586658" w:rsidRDefault="00586658" w:rsidP="0058665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color w:val="auto"/>
                  </w:rPr>
                  <w:t>Enter number</w:t>
                </w:r>
              </w:p>
            </w:sdtContent>
          </w:sdt>
          <w:p w14:paraId="25827DC7" w14:textId="77777777" w:rsidR="00586658" w:rsidRDefault="00586658" w:rsidP="00437686">
            <w:pPr>
              <w:rPr>
                <w:rFonts w:cstheme="minorHAnsi"/>
              </w:rPr>
            </w:pPr>
          </w:p>
        </w:tc>
      </w:tr>
      <w:tr w:rsidR="00D8343B" w14:paraId="1C3F8DAC" w14:textId="77777777" w:rsidTr="00586658">
        <w:trPr>
          <w:cantSplit/>
        </w:trPr>
        <w:tc>
          <w:tcPr>
            <w:tcW w:w="3686" w:type="dxa"/>
            <w:vMerge/>
            <w:vAlign w:val="center"/>
          </w:tcPr>
          <w:p w14:paraId="62EBDFB5" w14:textId="77777777" w:rsidR="00D8343B" w:rsidRPr="00134259" w:rsidRDefault="00D8343B" w:rsidP="00437686">
            <w:pPr>
              <w:rPr>
                <w:rFonts w:cstheme="minorHAnsi"/>
              </w:rPr>
            </w:pPr>
          </w:p>
        </w:tc>
        <w:tc>
          <w:tcPr>
            <w:tcW w:w="6775" w:type="dxa"/>
            <w:vAlign w:val="center"/>
          </w:tcPr>
          <w:p w14:paraId="184E7C8F" w14:textId="54A34B31" w:rsidR="00D8343B" w:rsidRDefault="00D8343B" w:rsidP="00437686">
            <w:pPr>
              <w:rPr>
                <w:rFonts w:cstheme="minorHAnsi"/>
              </w:rPr>
            </w:pPr>
            <w:r>
              <w:rPr>
                <w:rFonts w:cstheme="minorHAnsi"/>
              </w:rPr>
              <w:t>Records – provide the cumulative total since project commencement</w:t>
            </w:r>
          </w:p>
          <w:p w14:paraId="1606F892" w14:textId="77777777" w:rsidR="00D8343B" w:rsidRDefault="00D8343B" w:rsidP="00437686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773280904"/>
              <w:placeholder>
                <w:docPart w:val="8089D3157D094935A81F97241A1356F3"/>
              </w:placeholder>
              <w:showingPlcHdr/>
              <w:text/>
            </w:sdtPr>
            <w:sdtEndPr/>
            <w:sdtContent>
              <w:p w14:paraId="114774FB" w14:textId="46932818" w:rsidR="00D8343B" w:rsidRDefault="00D8343B" w:rsidP="00437686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color w:val="auto"/>
                  </w:rPr>
                  <w:t>Enter number</w:t>
                </w:r>
              </w:p>
            </w:sdtContent>
          </w:sdt>
          <w:p w14:paraId="0DF21C97" w14:textId="71EBFC9E" w:rsidR="00D8343B" w:rsidRPr="00134259" w:rsidRDefault="00D8343B" w:rsidP="00437686">
            <w:pPr>
              <w:rPr>
                <w:rFonts w:cstheme="minorHAnsi"/>
              </w:rPr>
            </w:pPr>
          </w:p>
        </w:tc>
      </w:tr>
    </w:tbl>
    <w:p w14:paraId="49B8E360" w14:textId="77777777" w:rsidR="007413F5" w:rsidRDefault="007413F5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1941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="001F3D5E" w:rsidRPr="00D5295E" w14:paraId="1F9C702D" w14:textId="77777777" w:rsidTr="002269DD">
        <w:tc>
          <w:tcPr>
            <w:tcW w:w="10343" w:type="dxa"/>
            <w:gridSpan w:val="2"/>
            <w:shd w:val="clear" w:color="auto" w:fill="D9E2F3" w:themeFill="accent1" w:themeFillTint="33"/>
          </w:tcPr>
          <w:p w14:paraId="38689803" w14:textId="04FE0DF4" w:rsidR="001F3D5E" w:rsidRPr="00780A9E" w:rsidRDefault="001F3D5E" w:rsidP="002269DD">
            <w:pPr>
              <w:pStyle w:val="tablename"/>
              <w:rPr>
                <w:rFonts w:asciiTheme="minorHAnsi" w:hAnsiTheme="minorHAnsi" w:cstheme="minorHAnsi"/>
                <w:sz w:val="24"/>
                <w:szCs w:val="24"/>
              </w:rPr>
            </w:pPr>
            <w:r w:rsidRPr="00780A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Declaration</w:t>
            </w:r>
          </w:p>
        </w:tc>
      </w:tr>
      <w:tr w:rsidR="00780A9E" w:rsidRPr="00D5295E" w14:paraId="4332DF8A" w14:textId="77777777" w:rsidTr="002269DD">
        <w:tc>
          <w:tcPr>
            <w:tcW w:w="10343" w:type="dxa"/>
            <w:gridSpan w:val="2"/>
            <w:shd w:val="clear" w:color="auto" w:fill="auto"/>
          </w:tcPr>
          <w:p w14:paraId="3879020E" w14:textId="77777777" w:rsidR="00780A9E" w:rsidRDefault="00780A9E" w:rsidP="002269DD">
            <w:pPr>
              <w:pStyle w:val="tablename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A9E">
              <w:rPr>
                <w:rFonts w:asciiTheme="minorHAnsi" w:hAnsiTheme="minorHAnsi" w:cstheme="minorHAnsi"/>
                <w:bCs/>
                <w:sz w:val="22"/>
                <w:szCs w:val="22"/>
              </w:rPr>
              <w:t>Declaration of Principal Investigator </w:t>
            </w:r>
          </w:p>
          <w:p w14:paraId="18FEA27F" w14:textId="0D5607E1" w:rsidR="00780A9E" w:rsidRPr="00780A9E" w:rsidRDefault="00780A9E" w:rsidP="002269DD">
            <w:pPr>
              <w:pStyle w:val="tablename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A9E">
              <w:rPr>
                <w:rFonts w:asciiTheme="minorHAnsi" w:hAnsiTheme="minorHAnsi" w:cstheme="minorHAnsi"/>
                <w:sz w:val="22"/>
                <w:szCs w:val="22"/>
              </w:rPr>
              <w:t>The information provided in this report is complete and correct.</w:t>
            </w:r>
          </w:p>
          <w:p w14:paraId="7BAC9B4E" w14:textId="3BD96C53" w:rsidR="00780A9E" w:rsidRPr="00780A9E" w:rsidRDefault="00780A9E" w:rsidP="002269DD">
            <w:pPr>
              <w:pStyle w:val="tablename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A9E">
              <w:rPr>
                <w:rFonts w:asciiTheme="minorHAnsi" w:hAnsiTheme="minorHAnsi" w:cstheme="minorHAnsi"/>
                <w:sz w:val="22"/>
                <w:szCs w:val="22"/>
              </w:rPr>
              <w:t xml:space="preserve">The project is being conducted in keeping with the conditions of approval of the reviewing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</w:p>
          <w:p w14:paraId="27CEEFE1" w14:textId="77777777" w:rsidR="00780A9E" w:rsidRPr="00780A9E" w:rsidRDefault="00780A9E" w:rsidP="002269DD">
            <w:pPr>
              <w:pStyle w:val="tablename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A9E">
              <w:rPr>
                <w:rFonts w:asciiTheme="minorHAnsi" w:hAnsiTheme="minorHAnsi" w:cstheme="minorHAnsi"/>
                <w:sz w:val="22"/>
                <w:szCs w:val="22"/>
              </w:rPr>
              <w:t>The project is being conducted in accordance with the protocol.</w:t>
            </w:r>
          </w:p>
          <w:p w14:paraId="48D55DFC" w14:textId="648FD13A" w:rsidR="00780A9E" w:rsidRDefault="00780A9E" w:rsidP="002269DD">
            <w:pPr>
              <w:pStyle w:val="tablename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A9E">
              <w:rPr>
                <w:rFonts w:asciiTheme="minorHAnsi" w:hAnsiTheme="minorHAnsi" w:cstheme="minorHAnsi"/>
                <w:sz w:val="22"/>
                <w:szCs w:val="22"/>
              </w:rPr>
              <w:t xml:space="preserve">Any significant protocol deviation or violation has been reported to the reviewing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Pr="00780A9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5B28A4" w14:textId="0625FB88" w:rsidR="00780A9E" w:rsidRDefault="00780A9E" w:rsidP="002269DD">
            <w:pPr>
              <w:pStyle w:val="tablename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0A9E">
              <w:rPr>
                <w:rFonts w:asciiTheme="minorHAnsi" w:hAnsiTheme="minorHAnsi" w:cstheme="minorHAnsi"/>
                <w:sz w:val="22"/>
                <w:szCs w:val="22"/>
              </w:rPr>
              <w:t>The project is being conducted in compliance with the </w:t>
            </w:r>
            <w:hyperlink r:id="rId6" w:tgtFrame="_blank" w:history="1">
              <w:r w:rsidRPr="00780A9E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National Statement on Ethical Conduct in Human Research</w:t>
              </w:r>
            </w:hyperlink>
            <w:r w:rsidRPr="00780A9E">
              <w:rPr>
                <w:rFonts w:asciiTheme="minorHAnsi" w:hAnsiTheme="minorHAnsi" w:cstheme="minorHAnsi"/>
                <w:sz w:val="22"/>
                <w:szCs w:val="22"/>
              </w:rPr>
              <w:t> (NHMRC, 2023)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F3D5E" w:rsidRPr="00D5295E" w14:paraId="62ACFC15" w14:textId="77777777" w:rsidTr="002269DD">
        <w:trPr>
          <w:trHeight w:val="680"/>
        </w:trPr>
        <w:tc>
          <w:tcPr>
            <w:tcW w:w="3681" w:type="dxa"/>
            <w:vAlign w:val="center"/>
          </w:tcPr>
          <w:p w14:paraId="4F8833F5" w14:textId="55A8B5DD" w:rsidR="001F3D5E" w:rsidRPr="00134259" w:rsidRDefault="00780A9E" w:rsidP="002269DD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758199369"/>
            <w:placeholder>
              <w:docPart w:val="2A7B66FF71D94F12A9CBD437F7B3223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73E0E07" w14:textId="36237AE7" w:rsidR="001F3D5E" w:rsidRPr="00134259" w:rsidRDefault="001F3D5E" w:rsidP="002269DD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Enter </w:t>
                </w:r>
                <w:r w:rsidR="00134259"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1F3D5E" w:rsidRPr="00D5295E" w14:paraId="784F78B3" w14:textId="77777777" w:rsidTr="002269DD">
        <w:trPr>
          <w:trHeight w:val="680"/>
        </w:trPr>
        <w:tc>
          <w:tcPr>
            <w:tcW w:w="3681" w:type="dxa"/>
            <w:vAlign w:val="center"/>
          </w:tcPr>
          <w:p w14:paraId="214F8DCB" w14:textId="54233A1C" w:rsidR="001F3D5E" w:rsidRPr="00134259" w:rsidRDefault="00780A9E" w:rsidP="002269DD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909267145"/>
            <w:placeholder>
              <w:docPart w:val="B652A240527B4FC7AEAAC51FC38A4F8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vAlign w:val="center"/>
              </w:tcPr>
              <w:p w14:paraId="03FF6843" w14:textId="71DE5E2D" w:rsidR="001F3D5E" w:rsidRPr="00134259" w:rsidRDefault="00134259" w:rsidP="002269DD">
                <w:pPr>
                  <w:pStyle w:val="tabletext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134259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Click or tap to enter a date</w:t>
                </w:r>
                <w:r w:rsidRPr="0013425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F3D5E" w:rsidRPr="00D5295E" w14:paraId="26612D12" w14:textId="77777777" w:rsidTr="002269DD">
        <w:trPr>
          <w:trHeight w:val="680"/>
        </w:trPr>
        <w:tc>
          <w:tcPr>
            <w:tcW w:w="3681" w:type="dxa"/>
            <w:vAlign w:val="center"/>
          </w:tcPr>
          <w:p w14:paraId="1BD66B3B" w14:textId="58EC6CAC" w:rsidR="001F3D5E" w:rsidRPr="00134259" w:rsidRDefault="00780A9E" w:rsidP="002269DD">
            <w:pPr>
              <w:pStyle w:val="tabletext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3425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Signature</w:t>
            </w:r>
          </w:p>
        </w:tc>
        <w:tc>
          <w:tcPr>
            <w:tcW w:w="6662" w:type="dxa"/>
            <w:vAlign w:val="center"/>
          </w:tcPr>
          <w:p w14:paraId="0BDC882F" w14:textId="77777777" w:rsidR="001F3D5E" w:rsidRPr="00134259" w:rsidRDefault="001F3D5E" w:rsidP="002269DD">
            <w:pPr>
              <w:pStyle w:val="tabletext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E2B995A" w14:textId="77777777" w:rsidR="001F3D5E" w:rsidRDefault="001F3D5E">
      <w:pPr>
        <w:rPr>
          <w:rFonts w:cstheme="minorHAnsi"/>
        </w:rPr>
      </w:pPr>
    </w:p>
    <w:p w14:paraId="40121557" w14:textId="77777777" w:rsidR="00134259" w:rsidRDefault="00134259">
      <w:pPr>
        <w:rPr>
          <w:rFonts w:cstheme="minorHAnsi"/>
        </w:rPr>
      </w:pPr>
    </w:p>
    <w:p w14:paraId="2F96A540" w14:textId="77777777" w:rsidR="007413F5" w:rsidRDefault="007413F5">
      <w:pPr>
        <w:rPr>
          <w:rFonts w:cstheme="minorHAnsi"/>
        </w:rPr>
      </w:pPr>
    </w:p>
    <w:p w14:paraId="04B39EF5" w14:textId="77777777" w:rsidR="002269DD" w:rsidRDefault="002269DD">
      <w:pPr>
        <w:rPr>
          <w:rFonts w:cstheme="minorHAnsi"/>
        </w:rPr>
      </w:pPr>
    </w:p>
    <w:p w14:paraId="7DBE6FE8" w14:textId="77777777" w:rsidR="002269DD" w:rsidRDefault="002269DD">
      <w:pPr>
        <w:rPr>
          <w:rFonts w:cstheme="minorHAnsi"/>
        </w:rPr>
      </w:pPr>
    </w:p>
    <w:p w14:paraId="3734B458" w14:textId="77777777" w:rsidR="002269DD" w:rsidRPr="00D5295E" w:rsidRDefault="002269DD">
      <w:pPr>
        <w:rPr>
          <w:rFonts w:cstheme="minorHAnsi"/>
        </w:rPr>
      </w:pPr>
    </w:p>
    <w:p w14:paraId="1F17E9A2" w14:textId="77777777" w:rsidR="00D5295E" w:rsidRDefault="00D5295E"/>
    <w:sectPr w:rsidR="00D5295E" w:rsidSect="00C92B3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3388" w14:textId="77777777" w:rsidR="00356A76" w:rsidRDefault="00356A76" w:rsidP="00356A76">
      <w:pPr>
        <w:spacing w:after="0" w:line="240" w:lineRule="auto"/>
      </w:pPr>
      <w:r>
        <w:separator/>
      </w:r>
    </w:p>
  </w:endnote>
  <w:endnote w:type="continuationSeparator" w:id="0">
    <w:p w14:paraId="41FF4608" w14:textId="77777777" w:rsidR="00356A76" w:rsidRDefault="00356A76" w:rsidP="0035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81B9" w14:textId="428E0DA9" w:rsidR="00356A76" w:rsidRDefault="00356A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AED2AD" wp14:editId="457758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48640"/>
              <wp:effectExtent l="0" t="0" r="10160" b="0"/>
              <wp:wrapNone/>
              <wp:docPr id="18771427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CD5DB" w14:textId="0F44D661" w:rsidR="00356A76" w:rsidRPr="00356A76" w:rsidRDefault="00356A76" w:rsidP="00356A7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A7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AED2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43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" filled="f" stroked="f">
              <v:textbox style="mso-fit-shape-to-text:t" inset="0,0,0,15pt">
                <w:txbxContent>
                  <w:p w14:paraId="0A1CD5DB" w14:textId="0F44D661" w:rsidR="00356A76" w:rsidRPr="00356A76" w:rsidRDefault="00356A76" w:rsidP="00356A7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A7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0D71" w14:textId="532B867C" w:rsidR="00356A76" w:rsidRDefault="00356A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6F529D" wp14:editId="3FD2EA4B">
              <wp:simplePos x="4572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48640"/>
              <wp:effectExtent l="0" t="0" r="10160" b="0"/>
              <wp:wrapNone/>
              <wp:docPr id="21235920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7E3EB" w14:textId="2BDF63A6" w:rsidR="00356A76" w:rsidRPr="00356A76" w:rsidRDefault="00356A76" w:rsidP="00356A7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A7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76F52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43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" filled="f" stroked="f">
              <v:textbox style="mso-fit-shape-to-text:t" inset="0,0,0,15pt">
                <w:txbxContent>
                  <w:p w14:paraId="08A7E3EB" w14:textId="2BDF63A6" w:rsidR="00356A76" w:rsidRPr="00356A76" w:rsidRDefault="00356A76" w:rsidP="00356A7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A7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859">
      <w:t xml:space="preserve">GVH QA </w:t>
    </w:r>
    <w:r>
      <w:t xml:space="preserve">Project Final Report </w:t>
    </w:r>
    <w:r w:rsidR="00633859">
      <w:t>Template, version 1.0, 4</w:t>
    </w:r>
    <w:r w:rsidR="00633859">
      <w:rPr>
        <w:vertAlign w:val="superscript"/>
      </w:rPr>
      <w:t>th</w:t>
    </w:r>
    <w:r w:rsidR="00633859">
      <w:t xml:space="preserve"> Oct 2024</w:t>
    </w:r>
  </w:p>
  <w:p w14:paraId="6CE7F724" w14:textId="77777777" w:rsidR="00633859" w:rsidRDefault="00633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7B4A" w14:textId="13C5386C" w:rsidR="00356A76" w:rsidRDefault="00356A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2407C" wp14:editId="7D6EA7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48640"/>
              <wp:effectExtent l="0" t="0" r="10160" b="0"/>
              <wp:wrapNone/>
              <wp:docPr id="6078875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CB0C4" w14:textId="54F63EC5" w:rsidR="00356A76" w:rsidRPr="00356A76" w:rsidRDefault="00356A76" w:rsidP="00356A7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A7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01240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43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" filled="f" stroked="f">
              <v:textbox style="mso-fit-shape-to-text:t" inset="0,0,0,15pt">
                <w:txbxContent>
                  <w:p w14:paraId="4E5CB0C4" w14:textId="54F63EC5" w:rsidR="00356A76" w:rsidRPr="00356A76" w:rsidRDefault="00356A76" w:rsidP="00356A7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A7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0CA7" w14:textId="77777777" w:rsidR="00356A76" w:rsidRDefault="00356A76" w:rsidP="00356A76">
      <w:pPr>
        <w:spacing w:after="0" w:line="240" w:lineRule="auto"/>
      </w:pPr>
      <w:r>
        <w:separator/>
      </w:r>
    </w:p>
  </w:footnote>
  <w:footnote w:type="continuationSeparator" w:id="0">
    <w:p w14:paraId="4CB9761A" w14:textId="77777777" w:rsidR="00356A76" w:rsidRDefault="00356A76" w:rsidP="0035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A015" w14:textId="642AA0F8" w:rsidR="00356A76" w:rsidRPr="00C92B32" w:rsidRDefault="00C92B32" w:rsidP="00C92B32">
    <w:pPr>
      <w:pStyle w:val="Header"/>
      <w:spacing w:after="240"/>
      <w:jc w:val="right"/>
    </w:pPr>
    <w:r>
      <w:rPr>
        <w:noProof/>
      </w:rPr>
      <w:drawing>
        <wp:inline distT="0" distB="0" distL="0" distR="0" wp14:anchorId="71A2B051" wp14:editId="63AFA3C5">
          <wp:extent cx="2544445" cy="8191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C9"/>
    <w:rsid w:val="00021B32"/>
    <w:rsid w:val="000861D1"/>
    <w:rsid w:val="001112C9"/>
    <w:rsid w:val="00134259"/>
    <w:rsid w:val="001F3D5E"/>
    <w:rsid w:val="00214123"/>
    <w:rsid w:val="002269DD"/>
    <w:rsid w:val="002669DF"/>
    <w:rsid w:val="00286196"/>
    <w:rsid w:val="002A3D7F"/>
    <w:rsid w:val="003549DD"/>
    <w:rsid w:val="00356A76"/>
    <w:rsid w:val="00586658"/>
    <w:rsid w:val="006171A1"/>
    <w:rsid w:val="00633859"/>
    <w:rsid w:val="006D2D61"/>
    <w:rsid w:val="007413F5"/>
    <w:rsid w:val="00780A9E"/>
    <w:rsid w:val="007E7140"/>
    <w:rsid w:val="008D7C42"/>
    <w:rsid w:val="00902C2D"/>
    <w:rsid w:val="0095165D"/>
    <w:rsid w:val="00953A11"/>
    <w:rsid w:val="0099618C"/>
    <w:rsid w:val="00B43DC7"/>
    <w:rsid w:val="00B84409"/>
    <w:rsid w:val="00C92B32"/>
    <w:rsid w:val="00D5295E"/>
    <w:rsid w:val="00D8343B"/>
    <w:rsid w:val="00E84AC4"/>
    <w:rsid w:val="00E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84B33C"/>
  <w15:chartTrackingRefBased/>
  <w15:docId w15:val="{C2307A66-0397-4BF6-8A2E-380240D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196"/>
  </w:style>
  <w:style w:type="paragraph" w:styleId="Heading1">
    <w:name w:val="heading 1"/>
    <w:basedOn w:val="Normal"/>
    <w:next w:val="Normal"/>
    <w:link w:val="Heading1Char"/>
    <w:uiPriority w:val="9"/>
    <w:qFormat/>
    <w:rsid w:val="0011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6196"/>
    <w:rPr>
      <w:b/>
      <w:bCs/>
    </w:rPr>
  </w:style>
  <w:style w:type="paragraph" w:styleId="ListParagraph">
    <w:name w:val="List Paragraph"/>
    <w:basedOn w:val="Normal"/>
    <w:uiPriority w:val="34"/>
    <w:qFormat/>
    <w:rsid w:val="002861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2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2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2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12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2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2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76"/>
  </w:style>
  <w:style w:type="paragraph" w:styleId="Footer">
    <w:name w:val="footer"/>
    <w:basedOn w:val="Normal"/>
    <w:link w:val="FooterChar"/>
    <w:uiPriority w:val="99"/>
    <w:unhideWhenUsed/>
    <w:rsid w:val="00356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76"/>
  </w:style>
  <w:style w:type="table" w:styleId="TableGrid">
    <w:name w:val="Table Grid"/>
    <w:basedOn w:val="TableNormal"/>
    <w:uiPriority w:val="59"/>
    <w:rsid w:val="0099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D5295E"/>
    <w:pPr>
      <w:spacing w:before="80" w:after="60" w:line="240" w:lineRule="auto"/>
    </w:pPr>
    <w:rPr>
      <w:rFonts w:ascii="Arial" w:eastAsia="Times New Roman" w:hAnsi="Arial" w:cs="Times New Roman"/>
      <w:sz w:val="21"/>
      <w:szCs w:val="20"/>
    </w:rPr>
  </w:style>
  <w:style w:type="paragraph" w:customStyle="1" w:styleId="tablename">
    <w:name w:val="# table name"/>
    <w:basedOn w:val="Normal"/>
    <w:qFormat/>
    <w:rsid w:val="00D5295E"/>
    <w:pPr>
      <w:keepNext/>
      <w:spacing w:before="240" w:after="120" w:line="240" w:lineRule="auto"/>
    </w:pPr>
    <w:rPr>
      <w:rFonts w:ascii="Arial" w:eastAsia="Times New Roman" w:hAnsi="Arial" w:cs="Arial"/>
      <w:b/>
      <w:sz w:val="18"/>
      <w:szCs w:val="18"/>
      <w:lang w:eastAsia="en-AU"/>
    </w:rPr>
  </w:style>
  <w:style w:type="paragraph" w:customStyle="1" w:styleId="tabletext0">
    <w:name w:val="# table text"/>
    <w:basedOn w:val="Normal"/>
    <w:qFormat/>
    <w:rsid w:val="00D5295E"/>
    <w:pPr>
      <w:spacing w:before="60" w:after="60" w:line="240" w:lineRule="auto"/>
    </w:pPr>
    <w:rPr>
      <w:rFonts w:ascii="Arial" w:eastAsia="Times New Roman" w:hAnsi="Arial" w:cs="Arial"/>
      <w:color w:val="53565A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529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mrc.gov.au/about-us/publications/national-statement-ethical-conduct-human-research-202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115841249A44B6BAC7CD8419A1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BDDD-9A3B-42AB-A489-EA8A16C919AA}"/>
      </w:docPartPr>
      <w:docPartBody>
        <w:p w:rsidR="003A1FFF" w:rsidRDefault="00971F6B" w:rsidP="00971F6B">
          <w:pPr>
            <w:pStyle w:val="CA115841249A44B6BAC7CD8419A1DD8F15"/>
          </w:pPr>
          <w:r w:rsidRPr="0013425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t xml:space="preserve">Enter Review reference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t>n</w:t>
          </w:r>
          <w:r w:rsidRPr="0013425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t>umber</w:t>
          </w:r>
        </w:p>
      </w:docPartBody>
    </w:docPart>
    <w:docPart>
      <w:docPartPr>
        <w:name w:val="93F8622597C14D9386037AB1413C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0F82-D57E-41CE-AC59-ED0AC8966BE2}"/>
      </w:docPartPr>
      <w:docPartBody>
        <w:p w:rsidR="003A1FFF" w:rsidRDefault="00971F6B" w:rsidP="00971F6B">
          <w:pPr>
            <w:pStyle w:val="93F8622597C14D9386037AB1413C5E7D15"/>
          </w:pPr>
          <w:r w:rsidRPr="00134259">
            <w:rPr>
              <w:rFonts w:asciiTheme="minorHAnsi" w:hAnsiTheme="minorHAnsi" w:cstheme="minorHAnsi"/>
              <w:color w:val="auto"/>
              <w:sz w:val="22"/>
              <w:szCs w:val="22"/>
            </w:rPr>
            <w:t>Enter reference number</w:t>
          </w:r>
        </w:p>
      </w:docPartBody>
    </w:docPart>
    <w:docPart>
      <w:docPartPr>
        <w:name w:val="2A7B66FF71D94F12A9CBD437F7B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3621-9DAC-4B6E-B1A2-0A74BE764FA6}"/>
      </w:docPartPr>
      <w:docPartBody>
        <w:p w:rsidR="003A1FFF" w:rsidRDefault="00971F6B" w:rsidP="00971F6B">
          <w:pPr>
            <w:pStyle w:val="2A7B66FF71D94F12A9CBD437F7B3223815"/>
          </w:pPr>
          <w:r w:rsidRPr="0013425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t>Enter name</w:t>
          </w:r>
        </w:p>
      </w:docPartBody>
    </w:docPart>
    <w:docPart>
      <w:docPartPr>
        <w:name w:val="CC843739AD184F628DC8A9C30FB2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740C-90DC-4B10-87F4-DC6EDCA2D14B}"/>
      </w:docPartPr>
      <w:docPartBody>
        <w:p w:rsidR="003A1FFF" w:rsidRDefault="00971F6B" w:rsidP="00971F6B">
          <w:pPr>
            <w:pStyle w:val="CC843739AD184F628DC8A9C30FB2B09615"/>
          </w:pPr>
          <w:r w:rsidRPr="00134259">
            <w:rPr>
              <w:rFonts w:asciiTheme="minorHAnsi" w:hAnsiTheme="minorHAnsi" w:cstheme="minorHAnsi"/>
              <w:color w:val="auto"/>
              <w:sz w:val="22"/>
              <w:szCs w:val="22"/>
              <w:lang w:eastAsia="en-US"/>
            </w:rPr>
            <w:t>Enter project title</w:t>
          </w:r>
        </w:p>
      </w:docPartBody>
    </w:docPart>
    <w:docPart>
      <w:docPartPr>
        <w:name w:val="88E863E29A124FF58E44DD7CFBC4F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42BF-AFD2-41F4-88D4-5DAA801CC835}"/>
      </w:docPartPr>
      <w:docPartBody>
        <w:p w:rsidR="003A1FFF" w:rsidRDefault="00971F6B" w:rsidP="00971F6B">
          <w:pPr>
            <w:pStyle w:val="88E863E29A124FF58E44DD7CFBC4F22915"/>
          </w:pPr>
          <w:r w:rsidRPr="00134259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13DB60222A6D4DDA8D367C520B13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6CD87-C9A5-4DD1-AB63-9581EFBF8AD2}"/>
      </w:docPartPr>
      <w:docPartBody>
        <w:p w:rsidR="003A1FFF" w:rsidRDefault="00971F6B" w:rsidP="00971F6B">
          <w:pPr>
            <w:pStyle w:val="13DB60222A6D4DDA8D367C520B13A7AC15"/>
          </w:pPr>
          <w:r w:rsidRPr="00134259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4A92FF4AEE9948D4A3E11DFA9655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8AA1-3075-4214-9A4C-16C9DA604744}"/>
      </w:docPartPr>
      <w:docPartBody>
        <w:p w:rsidR="003A1FFF" w:rsidRDefault="00971F6B" w:rsidP="00971F6B">
          <w:pPr>
            <w:pStyle w:val="4A92FF4AEE9948D4A3E11DFA965553B415"/>
          </w:pPr>
          <w:r w:rsidRPr="00134259">
            <w:rPr>
              <w:rFonts w:asciiTheme="minorHAnsi" w:hAnsiTheme="minorHAnsi" w:cstheme="minorHAnsi"/>
              <w:sz w:val="22"/>
              <w:szCs w:val="22"/>
            </w:rPr>
            <w:t>Enter department name</w:t>
          </w:r>
        </w:p>
      </w:docPartBody>
    </w:docPart>
    <w:docPart>
      <w:docPartPr>
        <w:name w:val="D86FEA125B0246B5B8BB88F374A7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04B8-F6FC-4289-A0E9-5AB92F04F637}"/>
      </w:docPartPr>
      <w:docPartBody>
        <w:p w:rsidR="003A1FFF" w:rsidRDefault="00971F6B" w:rsidP="00971F6B">
          <w:pPr>
            <w:pStyle w:val="D86FEA125B0246B5B8BB88F374A792CD15"/>
          </w:pPr>
          <w:r w:rsidRPr="00134259">
            <w:rPr>
              <w:rFonts w:asciiTheme="minorHAnsi" w:hAnsiTheme="minorHAnsi" w:cstheme="minorHAnsi"/>
              <w:sz w:val="22"/>
              <w:szCs w:val="22"/>
            </w:rPr>
            <w:t>Enter name</w:t>
          </w:r>
        </w:p>
      </w:docPartBody>
    </w:docPart>
    <w:docPart>
      <w:docPartPr>
        <w:name w:val="1D80204285FE47EE94DCD573DD06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D528-CF09-4D41-A71C-28213F29D756}"/>
      </w:docPartPr>
      <w:docPartBody>
        <w:p w:rsidR="003A1FFF" w:rsidRDefault="00971F6B" w:rsidP="00971F6B">
          <w:pPr>
            <w:pStyle w:val="1D80204285FE47EE94DCD573DD06959415"/>
          </w:pPr>
          <w:r w:rsidRPr="00134259">
            <w:rPr>
              <w:rFonts w:asciiTheme="minorHAnsi" w:hAnsiTheme="minorHAnsi" w:cstheme="minorHAnsi"/>
              <w:sz w:val="22"/>
              <w:szCs w:val="22"/>
            </w:rPr>
            <w:t>Enter email address</w:t>
          </w:r>
        </w:p>
      </w:docPartBody>
    </w:docPart>
    <w:docPart>
      <w:docPartPr>
        <w:name w:val="634EE73309704A0DA810C1D390E4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E55DA-8C91-4C52-BA67-B9C7075E2DD7}"/>
      </w:docPartPr>
      <w:docPartBody>
        <w:p w:rsidR="003A1FFF" w:rsidRDefault="00971F6B" w:rsidP="00971F6B">
          <w:pPr>
            <w:pStyle w:val="634EE73309704A0DA810C1D390E48F7415"/>
          </w:pPr>
          <w:r w:rsidRPr="00134259">
            <w:rPr>
              <w:rFonts w:asciiTheme="minorHAnsi" w:hAnsiTheme="minorHAnsi" w:cstheme="minorHAnsi"/>
              <w:sz w:val="22"/>
              <w:szCs w:val="22"/>
            </w:rPr>
            <w:t>Enter phone number</w:t>
          </w:r>
        </w:p>
      </w:docPartBody>
    </w:docPart>
    <w:docPart>
      <w:docPartPr>
        <w:name w:val="843BD753AB704AE4A1B290D0ECAD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7E06-0173-40D7-B3E7-42EB670AE0A9}"/>
      </w:docPartPr>
      <w:docPartBody>
        <w:p w:rsidR="003A1FFF" w:rsidRDefault="00971F6B" w:rsidP="00971F6B">
          <w:pPr>
            <w:pStyle w:val="843BD753AB704AE4A1B290D0ECAD78B815"/>
          </w:pPr>
          <w:r w:rsidRPr="00134259">
            <w:rPr>
              <w:rFonts w:asciiTheme="minorHAnsi" w:hAnsiTheme="minorHAnsi" w:cstheme="minorHAnsi"/>
              <w:color w:val="auto"/>
              <w:sz w:val="22"/>
              <w:szCs w:val="22"/>
            </w:rPr>
            <w:t>Enter name</w:t>
          </w:r>
        </w:p>
      </w:docPartBody>
    </w:docPart>
    <w:docPart>
      <w:docPartPr>
        <w:name w:val="255BC8CC77FB4C6D80E6B424E417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2B977-E2D9-4D73-AB41-59D225CDD4CE}"/>
      </w:docPartPr>
      <w:docPartBody>
        <w:p w:rsidR="003A1FFF" w:rsidRDefault="00971F6B" w:rsidP="00971F6B">
          <w:pPr>
            <w:pStyle w:val="255BC8CC77FB4C6D80E6B424E4178EEC15"/>
          </w:pPr>
          <w:r w:rsidRPr="00134259">
            <w:rPr>
              <w:rFonts w:asciiTheme="minorHAnsi" w:hAnsiTheme="minorHAnsi" w:cstheme="minorHAnsi"/>
              <w:color w:val="auto"/>
              <w:sz w:val="22"/>
              <w:szCs w:val="22"/>
            </w:rPr>
            <w:t>Enter email address</w:t>
          </w:r>
        </w:p>
      </w:docPartBody>
    </w:docPart>
    <w:docPart>
      <w:docPartPr>
        <w:name w:val="75238993E617488D94BA4F9C995D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B14D-C95A-4BC9-B83D-0B6D59592697}"/>
      </w:docPartPr>
      <w:docPartBody>
        <w:p w:rsidR="003A1FFF" w:rsidRDefault="00971F6B" w:rsidP="00971F6B">
          <w:pPr>
            <w:pStyle w:val="75238993E617488D94BA4F9C995DEC3D15"/>
          </w:pPr>
          <w:r w:rsidRPr="0013425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t>Enter name</w:t>
          </w:r>
        </w:p>
      </w:docPartBody>
    </w:docPart>
    <w:docPart>
      <w:docPartPr>
        <w:name w:val="D8D25FFADF174FDAA46122DA6CBF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427A-C138-4359-9921-DE0DB57FF8EE}"/>
      </w:docPartPr>
      <w:docPartBody>
        <w:p w:rsidR="003A1FFF" w:rsidRDefault="00971F6B" w:rsidP="00971F6B">
          <w:pPr>
            <w:pStyle w:val="D8D25FFADF174FDAA46122DA6CBF925815"/>
          </w:pPr>
          <w:r w:rsidRPr="00134259">
            <w:rPr>
              <w:rFonts w:asciiTheme="minorHAnsi" w:hAnsiTheme="minorHAnsi" w:cstheme="minorHAnsi"/>
              <w:color w:val="auto"/>
              <w:sz w:val="22"/>
              <w:szCs w:val="22"/>
            </w:rPr>
            <w:t>Enter email address</w:t>
          </w:r>
        </w:p>
      </w:docPartBody>
    </w:docPart>
    <w:docPart>
      <w:docPartPr>
        <w:name w:val="F8F89EBCA75543358B85E9DA66EE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B855-74AD-46DB-A2CD-634A81F057F2}"/>
      </w:docPartPr>
      <w:docPartBody>
        <w:p w:rsidR="003A1FFF" w:rsidRDefault="00971F6B" w:rsidP="00971F6B">
          <w:pPr>
            <w:pStyle w:val="F8F89EBCA75543358B85E9DA66EE73F715"/>
          </w:pPr>
          <w:r w:rsidRPr="001342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52A240527B4FC7AEAAC51FC38A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43C3-3639-4C29-B8C3-5A993273DE44}"/>
      </w:docPartPr>
      <w:docPartBody>
        <w:p w:rsidR="003A1FFF" w:rsidRDefault="00971F6B" w:rsidP="00971F6B">
          <w:pPr>
            <w:pStyle w:val="B652A240527B4FC7AEAAC51FC38A4F8615"/>
          </w:pPr>
          <w:r w:rsidRPr="0013425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t>Click or tap to enter a date</w:t>
          </w:r>
          <w:r w:rsidRPr="00134259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CA73532DE4AB4DA29F966FBB6164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6639-A2D1-4577-A23B-578B075BD71B}"/>
      </w:docPartPr>
      <w:docPartBody>
        <w:p w:rsidR="00971F6B" w:rsidRDefault="00971F6B" w:rsidP="00971F6B">
          <w:pPr>
            <w:pStyle w:val="CA73532DE4AB4DA29F966FBB61649A9112"/>
          </w:pPr>
          <w:r w:rsidRPr="006171A1">
            <w:rPr>
              <w:rStyle w:val="PlaceholderText"/>
              <w:color w:val="auto"/>
            </w:rPr>
            <w:t>Choose an item</w:t>
          </w:r>
        </w:p>
      </w:docPartBody>
    </w:docPart>
    <w:docPart>
      <w:docPartPr>
        <w:name w:val="D16F27BCEEE845EB8C5FF0E7868C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3ACFA-507A-4470-8B9E-910341CD40E0}"/>
      </w:docPartPr>
      <w:docPartBody>
        <w:p w:rsidR="00971F6B" w:rsidRDefault="00971F6B" w:rsidP="00971F6B">
          <w:pPr>
            <w:pStyle w:val="D16F27BCEEE845EB8C5FF0E7868C193B11"/>
          </w:pPr>
          <w:r w:rsidRPr="006171A1">
            <w:rPr>
              <w:rStyle w:val="PlaceholderText"/>
              <w:color w:val="auto"/>
            </w:rPr>
            <w:t>Enter details</w:t>
          </w:r>
        </w:p>
      </w:docPartBody>
    </w:docPart>
    <w:docPart>
      <w:docPartPr>
        <w:name w:val="562EE32077074D9E973452B07E74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AA19-B181-48E2-9C9B-532731751A56}"/>
      </w:docPartPr>
      <w:docPartBody>
        <w:p w:rsidR="00971F6B" w:rsidRDefault="00971F6B" w:rsidP="00971F6B">
          <w:pPr>
            <w:pStyle w:val="562EE32077074D9E973452B07E74C66410"/>
          </w:pPr>
          <w:r w:rsidRPr="00021B32">
            <w:rPr>
              <w:rStyle w:val="PlaceholderText"/>
              <w:color w:val="auto"/>
            </w:rPr>
            <w:t>Click or tap to enter a date.</w:t>
          </w:r>
        </w:p>
      </w:docPartBody>
    </w:docPart>
    <w:docPart>
      <w:docPartPr>
        <w:name w:val="878A831E9DB5470F86CC97516ECE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AA6D-D88A-4631-BE25-538AFFDCD776}"/>
      </w:docPartPr>
      <w:docPartBody>
        <w:p w:rsidR="00971F6B" w:rsidRDefault="00971F6B" w:rsidP="00971F6B">
          <w:pPr>
            <w:pStyle w:val="878A831E9DB5470F86CC97516ECE46B310"/>
          </w:pPr>
          <w:r w:rsidRPr="00021B32">
            <w:rPr>
              <w:rStyle w:val="PlaceholderText"/>
              <w:color w:val="auto"/>
            </w:rPr>
            <w:t>Enter details</w:t>
          </w:r>
        </w:p>
      </w:docPartBody>
    </w:docPart>
    <w:docPart>
      <w:docPartPr>
        <w:name w:val="77628F5D455943AA89FBB3F40EEF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96DD-87B2-48B5-B636-51D98A9044BE}"/>
      </w:docPartPr>
      <w:docPartBody>
        <w:p w:rsidR="00971F6B" w:rsidRDefault="00971F6B" w:rsidP="00971F6B">
          <w:pPr>
            <w:pStyle w:val="77628F5D455943AA89FBB3F40EEFA0DC4"/>
          </w:pPr>
          <w:r w:rsidRPr="00021B32">
            <w:rPr>
              <w:rStyle w:val="PlaceholderText"/>
              <w:color w:val="auto"/>
            </w:rPr>
            <w:t>Choose an item</w:t>
          </w:r>
        </w:p>
      </w:docPartBody>
    </w:docPart>
    <w:docPart>
      <w:docPartPr>
        <w:name w:val="BD2FEACB39B04DC7A937A2B0AAFF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EFDF-DCE6-4858-8F52-73FF454F965D}"/>
      </w:docPartPr>
      <w:docPartBody>
        <w:p w:rsidR="00971F6B" w:rsidRDefault="00971F6B" w:rsidP="00971F6B">
          <w:pPr>
            <w:pStyle w:val="BD2FEACB39B04DC7A937A2B0AAFFB3A74"/>
          </w:pPr>
          <w:r w:rsidRPr="008D7C42">
            <w:rPr>
              <w:rStyle w:val="PlaceholderText"/>
              <w:color w:val="auto"/>
            </w:rPr>
            <w:t>Provide details</w:t>
          </w:r>
        </w:p>
      </w:docPartBody>
    </w:docPart>
    <w:docPart>
      <w:docPartPr>
        <w:name w:val="6F372EAB840C498DB67E61F76C57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09A3-A1CD-4F74-8D27-5BCCBC5D7A20}"/>
      </w:docPartPr>
      <w:docPartBody>
        <w:p w:rsidR="00971F6B" w:rsidRDefault="00971F6B" w:rsidP="00971F6B">
          <w:pPr>
            <w:pStyle w:val="6F372EAB840C498DB67E61F76C57C0083"/>
          </w:pPr>
          <w:r w:rsidRPr="008D7C42">
            <w:rPr>
              <w:rStyle w:val="PlaceholderText"/>
              <w:color w:val="auto"/>
            </w:rPr>
            <w:t>Choose an item</w:t>
          </w:r>
        </w:p>
      </w:docPartBody>
    </w:docPart>
    <w:docPart>
      <w:docPartPr>
        <w:name w:val="199CC19D253D4D48944B7E293FD5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FD33-A44C-488F-A9AD-8B7282C8E57B}"/>
      </w:docPartPr>
      <w:docPartBody>
        <w:p w:rsidR="00971F6B" w:rsidRDefault="00971F6B" w:rsidP="00971F6B">
          <w:pPr>
            <w:pStyle w:val="199CC19D253D4D48944B7E293FD524383"/>
          </w:pPr>
          <w:r w:rsidRPr="008D7C42">
            <w:rPr>
              <w:rStyle w:val="PlaceholderText"/>
              <w:color w:val="auto"/>
            </w:rPr>
            <w:t>Provide details</w:t>
          </w:r>
        </w:p>
      </w:docPartBody>
    </w:docPart>
    <w:docPart>
      <w:docPartPr>
        <w:name w:val="8089D3157D094935A81F97241A135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F5BC0-ACAE-458B-BA38-ECD45BA84626}"/>
      </w:docPartPr>
      <w:docPartBody>
        <w:p w:rsidR="00971F6B" w:rsidRDefault="00971F6B" w:rsidP="00971F6B">
          <w:pPr>
            <w:pStyle w:val="8089D3157D094935A81F97241A1356F31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8B20FD3253CC48B0B46B1A091AB1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A3A4-6FAE-4086-B444-6DADBD7FFA16}"/>
      </w:docPartPr>
      <w:docPartBody>
        <w:p w:rsidR="00971F6B" w:rsidRDefault="00971F6B" w:rsidP="00971F6B">
          <w:pPr>
            <w:pStyle w:val="8B20FD3253CC48B0B46B1A091AB1B7EF"/>
          </w:pPr>
          <w:r w:rsidRPr="00D8343B">
            <w:rPr>
              <w:rStyle w:val="PlaceholderText"/>
              <w:color w:val="auto"/>
            </w:rPr>
            <w:t>Choose an item</w:t>
          </w:r>
        </w:p>
      </w:docPartBody>
    </w:docPart>
    <w:docPart>
      <w:docPartPr>
        <w:name w:val="93D9B50196944B568F4413C93730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F8AF-40C1-4E0E-9E71-FDCC6CE63280}"/>
      </w:docPartPr>
      <w:docPartBody>
        <w:p w:rsidR="00971F6B" w:rsidRDefault="00971F6B" w:rsidP="00971F6B">
          <w:pPr>
            <w:pStyle w:val="93D9B50196944B568F4413C93730AE74"/>
          </w:pPr>
          <w:r>
            <w:rPr>
              <w:rStyle w:val="PlaceholderText"/>
            </w:rPr>
            <w:t>Enter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FF"/>
    <w:rsid w:val="003A1FFF"/>
    <w:rsid w:val="006D2D61"/>
    <w:rsid w:val="00953A11"/>
    <w:rsid w:val="00971F6B"/>
    <w:rsid w:val="00B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F6B"/>
    <w:rPr>
      <w:color w:val="808080"/>
    </w:rPr>
  </w:style>
  <w:style w:type="paragraph" w:customStyle="1" w:styleId="CA115841249A44B6BAC7CD8419A1DD8F15">
    <w:name w:val="CA115841249A44B6BAC7CD8419A1DD8F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93F8622597C14D9386037AB1413C5E7D15">
    <w:name w:val="93F8622597C14D9386037AB1413C5E7D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CC843739AD184F628DC8A9C30FB2B09615">
    <w:name w:val="CC843739AD184F628DC8A9C30FB2B096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13DB60222A6D4DDA8D367C520B13A7AC15">
    <w:name w:val="13DB60222A6D4DDA8D367C520B13A7AC15"/>
    <w:rsid w:val="00971F6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88E863E29A124FF58E44DD7CFBC4F22915">
    <w:name w:val="88E863E29A124FF58E44DD7CFBC4F22915"/>
    <w:rsid w:val="00971F6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D86FEA125B0246B5B8BB88F374A792CD15">
    <w:name w:val="D86FEA125B0246B5B8BB88F374A792CD15"/>
    <w:rsid w:val="00971F6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1D80204285FE47EE94DCD573DD06959415">
    <w:name w:val="1D80204285FE47EE94DCD573DD06959415"/>
    <w:rsid w:val="00971F6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634EE73309704A0DA810C1D390E48F7415">
    <w:name w:val="634EE73309704A0DA810C1D390E48F7415"/>
    <w:rsid w:val="00971F6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4A92FF4AEE9948D4A3E11DFA965553B415">
    <w:name w:val="4A92FF4AEE9948D4A3E11DFA965553B415"/>
    <w:rsid w:val="00971F6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843BD753AB704AE4A1B290D0ECAD78B815">
    <w:name w:val="843BD753AB704AE4A1B290D0ECAD78B8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255BC8CC77FB4C6D80E6B424E4178EEC15">
    <w:name w:val="255BC8CC77FB4C6D80E6B424E4178EEC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75238993E617488D94BA4F9C995DEC3D15">
    <w:name w:val="75238993E617488D94BA4F9C995DEC3D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D8D25FFADF174FDAA46122DA6CBF925815">
    <w:name w:val="D8D25FFADF174FDAA46122DA6CBF9258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F8F89EBCA75543358B85E9DA66EE73F715">
    <w:name w:val="F8F89EBCA75543358B85E9DA66EE73F715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73532DE4AB4DA29F966FBB61649A9112">
    <w:name w:val="CA73532DE4AB4DA29F966FBB61649A9112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6F27BCEEE845EB8C5FF0E7868C193B11">
    <w:name w:val="D16F27BCEEE845EB8C5FF0E7868C193B11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2EE32077074D9E973452B07E74C66410">
    <w:name w:val="562EE32077074D9E973452B07E74C66410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8A831E9DB5470F86CC97516ECE46B310">
    <w:name w:val="878A831E9DB5470F86CC97516ECE46B310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628F5D455943AA89FBB3F40EEFA0DC4">
    <w:name w:val="77628F5D455943AA89FBB3F40EEFA0DC4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2FEACB39B04DC7A937A2B0AAFFB3A74">
    <w:name w:val="BD2FEACB39B04DC7A937A2B0AAFFB3A74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372EAB840C498DB67E61F76C57C0083">
    <w:name w:val="6F372EAB840C498DB67E61F76C57C0083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9CC19D253D4D48944B7E293FD524383">
    <w:name w:val="199CC19D253D4D48944B7E293FD524383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20FD3253CC48B0B46B1A091AB1B7EF">
    <w:name w:val="8B20FD3253CC48B0B46B1A091AB1B7EF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89D3157D094935A81F97241A1356F31">
    <w:name w:val="8089D3157D094935A81F97241A1356F31"/>
    <w:rsid w:val="00971F6B"/>
    <w:pPr>
      <w:spacing w:line="48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7B66FF71D94F12A9CBD437F7B3223815">
    <w:name w:val="2A7B66FF71D94F12A9CBD437F7B32238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B652A240527B4FC7AEAAC51FC38A4F8615">
    <w:name w:val="B652A240527B4FC7AEAAC51FC38A4F8615"/>
    <w:rsid w:val="00971F6B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93D9B50196944B568F4413C93730AE74">
    <w:name w:val="93D9B50196944B568F4413C93730AE74"/>
    <w:rsid w:val="0097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Farrington (SCV)</dc:creator>
  <cp:keywords/>
  <dc:description/>
  <cp:lastModifiedBy>Ainsley Robinson</cp:lastModifiedBy>
  <cp:revision>4</cp:revision>
  <dcterms:created xsi:type="dcterms:W3CDTF">2024-10-04T00:53:00Z</dcterms:created>
  <dcterms:modified xsi:type="dcterms:W3CDTF">2024-10-07T23:09:00Z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243ba0c1,6fe2ecc1,7e937157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2024-10-03T06:10:45Z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396a8ab4-c659-4c69-983f-336008f38eca</vt:lpwstr>
  </property>
  <property fmtid="{D5CDD505-2E9C-101B-9397-08002B2CF9AE}" pid="11" name="MSIP_Label_43e64453-338c-4f93-8a4d-0039a0a41f2a_ContentBits">
    <vt:lpwstr>2</vt:lpwstr>
  </property>
</Properties>
</file>